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183" w:rsidRDefault="003855AE" w:rsidP="00AF482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FORMAT PERNYATAAN MELEPASKAN STATUS ANGGOTA PARTAI POLITIK</w:t>
      </w:r>
    </w:p>
    <w:p w:rsidR="00AA7505" w:rsidRPr="00AF4820" w:rsidRDefault="00AA7505" w:rsidP="00AF482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17183" w:rsidRDefault="00917183" w:rsidP="0091718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D7920" w:rsidRDefault="003855AE" w:rsidP="00ED792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SURAT PERNYATAAN </w:t>
      </w:r>
    </w:p>
    <w:p w:rsidR="003855AE" w:rsidRDefault="003855AE" w:rsidP="00ED792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MELEPASKAN STATUS ANGGOTA DAN/ATAU PENGURUS PARTAI POLITIK, DAN JABATAN LAINNYA</w:t>
      </w:r>
    </w:p>
    <w:p w:rsidR="00917183" w:rsidRDefault="00917183" w:rsidP="0091718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17183" w:rsidRDefault="00917183" w:rsidP="0091718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17183" w:rsidRDefault="00ED7920" w:rsidP="009171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Yang bertanda tangan di bawah ini</w:t>
      </w:r>
      <w:r w:rsidR="00917183">
        <w:rPr>
          <w:rFonts w:ascii="Arial" w:hAnsi="Arial" w:cs="Arial"/>
          <w:sz w:val="24"/>
          <w:szCs w:val="24"/>
        </w:rPr>
        <w:t>:</w:t>
      </w:r>
    </w:p>
    <w:p w:rsidR="00917183" w:rsidRDefault="00917183" w:rsidP="009171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D7920" w:rsidRDefault="00ED7920" w:rsidP="00917183">
      <w:pPr>
        <w:tabs>
          <w:tab w:val="left" w:pos="226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Nama</w:t>
      </w:r>
      <w:r>
        <w:rPr>
          <w:rFonts w:ascii="Arial" w:hAnsi="Arial" w:cs="Arial"/>
          <w:sz w:val="24"/>
          <w:szCs w:val="24"/>
        </w:rPr>
        <w:tab/>
        <w:t>:</w:t>
      </w:r>
    </w:p>
    <w:p w:rsidR="00917183" w:rsidRDefault="00917183" w:rsidP="00917183">
      <w:pPr>
        <w:tabs>
          <w:tab w:val="left" w:pos="226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Jabatan</w:t>
      </w:r>
      <w:r>
        <w:rPr>
          <w:rFonts w:ascii="Arial" w:hAnsi="Arial" w:cs="Arial"/>
          <w:sz w:val="24"/>
          <w:szCs w:val="24"/>
        </w:rPr>
        <w:tab/>
        <w:t>:</w:t>
      </w:r>
    </w:p>
    <w:p w:rsidR="000E369C" w:rsidRDefault="000E369C" w:rsidP="00917183">
      <w:pPr>
        <w:tabs>
          <w:tab w:val="left" w:pos="226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Alamat</w:t>
      </w:r>
      <w:r>
        <w:rPr>
          <w:rFonts w:ascii="Arial" w:hAnsi="Arial" w:cs="Arial"/>
          <w:sz w:val="24"/>
          <w:szCs w:val="24"/>
        </w:rPr>
        <w:tab/>
        <w:t>:</w:t>
      </w:r>
    </w:p>
    <w:p w:rsidR="00917183" w:rsidRDefault="00917183" w:rsidP="00917183">
      <w:pPr>
        <w:tabs>
          <w:tab w:val="left" w:pos="226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855AE" w:rsidRDefault="00ED7920" w:rsidP="00917183">
      <w:pPr>
        <w:tabs>
          <w:tab w:val="left" w:pos="226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dengan ini </w:t>
      </w:r>
      <w:r w:rsidR="003855AE">
        <w:rPr>
          <w:rFonts w:ascii="Arial" w:hAnsi="Arial" w:cs="Arial"/>
          <w:sz w:val="24"/>
          <w:szCs w:val="24"/>
        </w:rPr>
        <w:t>menyatakan dengan sesungguhnya, bahwa apabila saya dilantik akan melepaskan status keanggotaan dan/atau kepengurusan partai politik, dan jabatan lainnya. Dan bersedia tidak merangkap jabatan lainnya.</w:t>
      </w:r>
    </w:p>
    <w:p w:rsidR="003855AE" w:rsidRDefault="003855AE" w:rsidP="00917183">
      <w:pPr>
        <w:tabs>
          <w:tab w:val="left" w:pos="226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17183" w:rsidRDefault="003855AE" w:rsidP="003855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Demikian pernyataan ini saya buat dengan sesungguhnya, dan apabila di kemudian hari ternyata isi pernyataan ini tidak benar, saya bersedia mena</w:t>
      </w:r>
      <w:r w:rsidR="00382C9D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ggung resiko yang diakibatkan olehnya sesuai dengan ketentuan peraturan perundang-undangan.</w:t>
      </w:r>
    </w:p>
    <w:p w:rsidR="00917183" w:rsidRDefault="00917183" w:rsidP="00917183">
      <w:pPr>
        <w:tabs>
          <w:tab w:val="left" w:pos="226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B70BB" w:rsidRDefault="00EB70BB" w:rsidP="00917183">
      <w:pPr>
        <w:spacing w:after="0" w:line="240" w:lineRule="auto"/>
        <w:ind w:left="5103"/>
        <w:jc w:val="center"/>
        <w:rPr>
          <w:rFonts w:ascii="Arial" w:hAnsi="Arial" w:cs="Arial"/>
          <w:sz w:val="24"/>
          <w:szCs w:val="24"/>
        </w:rPr>
      </w:pPr>
    </w:p>
    <w:p w:rsidR="00917183" w:rsidRDefault="00EB70BB" w:rsidP="00917183">
      <w:pPr>
        <w:spacing w:after="0" w:line="240" w:lineRule="auto"/>
        <w:ind w:left="510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</w:t>
      </w:r>
      <w:r w:rsidR="0091718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.................................</w:t>
      </w:r>
    </w:p>
    <w:p w:rsidR="00917183" w:rsidRDefault="00917183" w:rsidP="00917183">
      <w:pPr>
        <w:spacing w:after="0" w:line="240" w:lineRule="auto"/>
        <w:ind w:left="5103"/>
        <w:jc w:val="center"/>
        <w:rPr>
          <w:rFonts w:ascii="Arial" w:hAnsi="Arial" w:cs="Arial"/>
          <w:sz w:val="24"/>
          <w:szCs w:val="24"/>
        </w:rPr>
      </w:pPr>
    </w:p>
    <w:p w:rsidR="00917183" w:rsidRDefault="00917183" w:rsidP="00917183">
      <w:pPr>
        <w:spacing w:after="0" w:line="240" w:lineRule="auto"/>
        <w:ind w:left="5103"/>
        <w:jc w:val="center"/>
        <w:rPr>
          <w:rFonts w:ascii="Arial" w:hAnsi="Arial" w:cs="Arial"/>
          <w:sz w:val="24"/>
          <w:szCs w:val="24"/>
        </w:rPr>
      </w:pPr>
    </w:p>
    <w:p w:rsidR="00917183" w:rsidRDefault="003855AE" w:rsidP="00917183">
      <w:pPr>
        <w:spacing w:after="0" w:line="240" w:lineRule="auto"/>
        <w:ind w:left="510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(materai 6000)</w:t>
      </w:r>
    </w:p>
    <w:p w:rsidR="00917183" w:rsidRDefault="00917183" w:rsidP="00917183">
      <w:pPr>
        <w:spacing w:after="0" w:line="240" w:lineRule="auto"/>
        <w:ind w:left="5103"/>
        <w:jc w:val="center"/>
        <w:rPr>
          <w:rFonts w:ascii="Arial" w:hAnsi="Arial" w:cs="Arial"/>
          <w:sz w:val="24"/>
          <w:szCs w:val="24"/>
        </w:rPr>
      </w:pPr>
    </w:p>
    <w:p w:rsidR="00917183" w:rsidRDefault="00917183" w:rsidP="00917183">
      <w:pPr>
        <w:spacing w:after="0" w:line="240" w:lineRule="auto"/>
        <w:ind w:left="510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.......................................(nama)</w:t>
      </w:r>
    </w:p>
    <w:p w:rsidR="00ED36A0" w:rsidRDefault="00ED36A0" w:rsidP="00ED36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Keterangan:</w:t>
      </w:r>
    </w:p>
    <w:p w:rsidR="00ED36A0" w:rsidRDefault="00ED36A0" w:rsidP="00ED36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*) diisi oleh Non-PNS</w:t>
      </w:r>
    </w:p>
    <w:p w:rsidR="00917183" w:rsidRDefault="00917183" w:rsidP="009171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17183" w:rsidRDefault="00917183" w:rsidP="009171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17183" w:rsidRDefault="00917183" w:rsidP="009171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17183" w:rsidRDefault="00917183" w:rsidP="009171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17183" w:rsidRDefault="00917183" w:rsidP="009171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17183" w:rsidRDefault="00917183" w:rsidP="009171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17183" w:rsidRDefault="00917183" w:rsidP="009171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17183" w:rsidRDefault="00917183" w:rsidP="009171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17183" w:rsidRDefault="00917183" w:rsidP="009171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17183" w:rsidRDefault="00917183" w:rsidP="009171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17183" w:rsidRDefault="00917183" w:rsidP="009171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5F4F" w:rsidRDefault="00F85F4F" w:rsidP="009171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5F4F" w:rsidRDefault="00F85F4F" w:rsidP="009171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5F4F" w:rsidRDefault="00F85F4F" w:rsidP="009171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17183" w:rsidRDefault="00917183" w:rsidP="009171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17183" w:rsidRDefault="00917183" w:rsidP="009171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17183" w:rsidRDefault="00917183" w:rsidP="009171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17183" w:rsidRDefault="00917183" w:rsidP="009171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82C9D" w:rsidRDefault="00382C9D" w:rsidP="00382C9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FORMAT PERNYATAAN TIDAK BERAFILIASI DENGAN PARTAI POLITIK</w:t>
      </w:r>
      <w:r w:rsidR="00ED36A0">
        <w:rPr>
          <w:rFonts w:ascii="Arial" w:hAnsi="Arial" w:cs="Arial"/>
          <w:b/>
          <w:sz w:val="24"/>
          <w:szCs w:val="24"/>
        </w:rPr>
        <w:t>*)</w:t>
      </w:r>
    </w:p>
    <w:p w:rsidR="00382C9D" w:rsidRPr="00AF4820" w:rsidRDefault="00382C9D" w:rsidP="00382C9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82C9D" w:rsidRDefault="00382C9D" w:rsidP="00382C9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82C9D" w:rsidRDefault="00382C9D" w:rsidP="00382C9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SURAT PERNYATAAN </w:t>
      </w:r>
    </w:p>
    <w:p w:rsidR="00382C9D" w:rsidRDefault="00382C9D" w:rsidP="00382C9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TIDAK BERAFILIASI DENGAN PARTAI POLITIK</w:t>
      </w:r>
    </w:p>
    <w:p w:rsidR="00382C9D" w:rsidRDefault="00382C9D" w:rsidP="00382C9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82C9D" w:rsidRDefault="00382C9D" w:rsidP="00382C9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82C9D" w:rsidRDefault="00382C9D" w:rsidP="00382C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Yang bertanda tangan di bawah ini:</w:t>
      </w:r>
    </w:p>
    <w:p w:rsidR="00382C9D" w:rsidRDefault="00382C9D" w:rsidP="00382C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82C9D" w:rsidRDefault="00382C9D" w:rsidP="00382C9D">
      <w:pPr>
        <w:tabs>
          <w:tab w:val="left" w:pos="226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Nama</w:t>
      </w:r>
      <w:r>
        <w:rPr>
          <w:rFonts w:ascii="Arial" w:hAnsi="Arial" w:cs="Arial"/>
          <w:sz w:val="24"/>
          <w:szCs w:val="24"/>
        </w:rPr>
        <w:tab/>
        <w:t>:</w:t>
      </w:r>
    </w:p>
    <w:p w:rsidR="00382C9D" w:rsidRDefault="00382C9D" w:rsidP="00382C9D">
      <w:pPr>
        <w:tabs>
          <w:tab w:val="left" w:pos="226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NIP</w:t>
      </w:r>
      <w:r>
        <w:rPr>
          <w:rFonts w:ascii="Arial" w:hAnsi="Arial" w:cs="Arial"/>
          <w:sz w:val="24"/>
          <w:szCs w:val="24"/>
        </w:rPr>
        <w:tab/>
        <w:t>:</w:t>
      </w:r>
    </w:p>
    <w:p w:rsidR="00382C9D" w:rsidRDefault="00382C9D" w:rsidP="00382C9D">
      <w:pPr>
        <w:tabs>
          <w:tab w:val="left" w:pos="226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Pangkat/Gol. Ruang</w:t>
      </w:r>
      <w:r>
        <w:rPr>
          <w:rFonts w:ascii="Arial" w:hAnsi="Arial" w:cs="Arial"/>
          <w:sz w:val="24"/>
          <w:szCs w:val="24"/>
        </w:rPr>
        <w:tab/>
        <w:t>:</w:t>
      </w:r>
    </w:p>
    <w:p w:rsidR="00382C9D" w:rsidRDefault="00382C9D" w:rsidP="00382C9D">
      <w:pPr>
        <w:tabs>
          <w:tab w:val="left" w:pos="226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Jabatan</w:t>
      </w:r>
      <w:r>
        <w:rPr>
          <w:rFonts w:ascii="Arial" w:hAnsi="Arial" w:cs="Arial"/>
          <w:sz w:val="24"/>
          <w:szCs w:val="24"/>
        </w:rPr>
        <w:tab/>
        <w:t>:</w:t>
      </w:r>
    </w:p>
    <w:p w:rsidR="00382C9D" w:rsidRDefault="00382C9D" w:rsidP="00382C9D">
      <w:pPr>
        <w:tabs>
          <w:tab w:val="left" w:pos="226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82C9D" w:rsidRDefault="00382C9D" w:rsidP="00382C9D">
      <w:pPr>
        <w:tabs>
          <w:tab w:val="left" w:pos="226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dengan ini menyatakan dengan sesungguhnya, bahwa saya tidak memiliki afiliasi dengan partai politik.</w:t>
      </w:r>
    </w:p>
    <w:p w:rsidR="00382C9D" w:rsidRDefault="00382C9D" w:rsidP="00382C9D">
      <w:pPr>
        <w:tabs>
          <w:tab w:val="left" w:pos="226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82C9D" w:rsidRDefault="00382C9D" w:rsidP="00382C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Demikian pernyataan ini saya buat dengan sesungguhnya, dan apabila di kemudian hari ternyata isi pernyataan ini tidak benar, saya bersedia menanggung risiko yang diakibatkan olehnya sesuai dengan ketentuan peraturan perundang-undangan.</w:t>
      </w:r>
    </w:p>
    <w:p w:rsidR="00382C9D" w:rsidRDefault="00382C9D" w:rsidP="00382C9D">
      <w:pPr>
        <w:tabs>
          <w:tab w:val="left" w:pos="226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82C9D" w:rsidRDefault="00382C9D" w:rsidP="00382C9D">
      <w:pPr>
        <w:spacing w:after="0" w:line="240" w:lineRule="auto"/>
        <w:ind w:left="5103"/>
        <w:jc w:val="center"/>
        <w:rPr>
          <w:rFonts w:ascii="Arial" w:hAnsi="Arial" w:cs="Arial"/>
          <w:sz w:val="24"/>
          <w:szCs w:val="24"/>
        </w:rPr>
      </w:pPr>
    </w:p>
    <w:p w:rsidR="00F85F4F" w:rsidRDefault="00F85F4F" w:rsidP="00F85F4F">
      <w:pPr>
        <w:spacing w:after="0" w:line="240" w:lineRule="auto"/>
        <w:ind w:left="510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................, .................................</w:t>
      </w:r>
    </w:p>
    <w:p w:rsidR="00F85F4F" w:rsidRDefault="00F85F4F" w:rsidP="00F85F4F">
      <w:pPr>
        <w:spacing w:after="0" w:line="240" w:lineRule="auto"/>
        <w:ind w:left="5103"/>
        <w:jc w:val="center"/>
        <w:rPr>
          <w:rFonts w:ascii="Arial" w:hAnsi="Arial" w:cs="Arial"/>
          <w:sz w:val="24"/>
          <w:szCs w:val="24"/>
        </w:rPr>
      </w:pPr>
    </w:p>
    <w:p w:rsidR="00F85F4F" w:rsidRDefault="00F85F4F" w:rsidP="00F85F4F">
      <w:pPr>
        <w:spacing w:after="0" w:line="240" w:lineRule="auto"/>
        <w:ind w:left="510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(Materai 6000)</w:t>
      </w:r>
    </w:p>
    <w:p w:rsidR="00F85F4F" w:rsidRDefault="00F85F4F" w:rsidP="00F85F4F">
      <w:pPr>
        <w:spacing w:after="0" w:line="240" w:lineRule="auto"/>
        <w:ind w:left="5103"/>
        <w:jc w:val="center"/>
        <w:rPr>
          <w:rFonts w:ascii="Arial" w:hAnsi="Arial" w:cs="Arial"/>
          <w:sz w:val="24"/>
          <w:szCs w:val="24"/>
        </w:rPr>
      </w:pPr>
    </w:p>
    <w:p w:rsidR="00F85F4F" w:rsidRDefault="00F85F4F" w:rsidP="00F85F4F">
      <w:pPr>
        <w:spacing w:after="0" w:line="240" w:lineRule="auto"/>
        <w:ind w:left="510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.......................................(nama)</w:t>
      </w:r>
    </w:p>
    <w:p w:rsidR="00F85F4F" w:rsidRDefault="00F85F4F" w:rsidP="00F85F4F">
      <w:pPr>
        <w:spacing w:after="0" w:line="240" w:lineRule="auto"/>
        <w:ind w:left="510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.........................................(NIP)</w:t>
      </w:r>
    </w:p>
    <w:p w:rsidR="00F85F4F" w:rsidRDefault="00F85F4F" w:rsidP="00F85F4F">
      <w:pPr>
        <w:ind w:left="5670"/>
        <w:jc w:val="center"/>
        <w:rPr>
          <w:rFonts w:ascii="Arial" w:cs="Arial"/>
        </w:rPr>
      </w:pPr>
    </w:p>
    <w:p w:rsidR="00F85F4F" w:rsidRDefault="00F85F4F" w:rsidP="00F85F4F">
      <w:pPr>
        <w:ind w:left="5670"/>
        <w:jc w:val="center"/>
        <w:rPr>
          <w:rFonts w:ascii="Arial" w:cs="Arial"/>
        </w:rPr>
      </w:pPr>
      <w:r>
        <w:rPr>
          <w:rFonts w:ascii="Arial" w:cs="Arial"/>
        </w:rPr>
        <w:t>Mengetahui,</w:t>
      </w:r>
    </w:p>
    <w:p w:rsidR="00F85F4F" w:rsidRDefault="00F85F4F" w:rsidP="00F85F4F">
      <w:pPr>
        <w:ind w:left="5670"/>
        <w:jc w:val="center"/>
        <w:rPr>
          <w:rFonts w:ascii="Arial" w:cs="Arial"/>
        </w:rPr>
      </w:pPr>
      <w:r>
        <w:rPr>
          <w:rFonts w:ascii="Arial" w:cs="Arial"/>
        </w:rPr>
        <w:t>Pejabat Pimpinan Tinggi Pratama yang menyelenggarakan fungsi kepegawaian pada Kementerian/Lembaga atau Pemprov/Pemkab/Pemkot</w:t>
      </w:r>
    </w:p>
    <w:p w:rsidR="00F85F4F" w:rsidRDefault="00F85F4F" w:rsidP="00F85F4F">
      <w:pPr>
        <w:ind w:left="5670"/>
        <w:jc w:val="center"/>
        <w:rPr>
          <w:rFonts w:ascii="Arial" w:cs="Arial"/>
        </w:rPr>
      </w:pPr>
    </w:p>
    <w:p w:rsidR="00F85F4F" w:rsidRDefault="00F85F4F" w:rsidP="00F85F4F">
      <w:pPr>
        <w:spacing w:after="0" w:line="240" w:lineRule="auto"/>
        <w:ind w:left="5670"/>
        <w:jc w:val="center"/>
        <w:rPr>
          <w:rFonts w:ascii="Arial" w:cs="Arial"/>
        </w:rPr>
      </w:pPr>
      <w:r>
        <w:rPr>
          <w:rFonts w:ascii="Arial" w:cs="Arial"/>
        </w:rPr>
        <w:t>........................................ (nama)</w:t>
      </w:r>
    </w:p>
    <w:p w:rsidR="00EB70BB" w:rsidRDefault="00F85F4F" w:rsidP="00F85F4F">
      <w:pPr>
        <w:spacing w:after="0" w:line="240" w:lineRule="auto"/>
        <w:ind w:left="5670"/>
        <w:jc w:val="center"/>
        <w:rPr>
          <w:rFonts w:ascii="Arial" w:hAnsi="Arial" w:cs="Arial"/>
          <w:sz w:val="24"/>
          <w:szCs w:val="24"/>
        </w:rPr>
      </w:pPr>
      <w:r>
        <w:rPr>
          <w:rFonts w:ascii="Arial" w:cs="Arial"/>
        </w:rPr>
        <w:t>..............................................(NIP)</w:t>
      </w:r>
    </w:p>
    <w:p w:rsidR="00EB70BB" w:rsidRDefault="00ED36A0" w:rsidP="00EB70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Keterangan:</w:t>
      </w:r>
    </w:p>
    <w:p w:rsidR="00ED36A0" w:rsidRDefault="00ED36A0" w:rsidP="00EB70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*) diisi oleh PNS</w:t>
      </w:r>
    </w:p>
    <w:p w:rsidR="003B6013" w:rsidRDefault="003B6013" w:rsidP="00EB70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B70BB" w:rsidRDefault="00EB70BB" w:rsidP="00EB70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B70BB" w:rsidRDefault="00EB70BB" w:rsidP="00EB70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B70BB" w:rsidRDefault="00EB70BB" w:rsidP="00EB70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B70BB" w:rsidRDefault="00EB70BB" w:rsidP="00EB70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17183" w:rsidRPr="00917183" w:rsidRDefault="00917183" w:rsidP="00917183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917183" w:rsidRPr="009171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183"/>
    <w:rsid w:val="00043AAB"/>
    <w:rsid w:val="000E369C"/>
    <w:rsid w:val="002C5959"/>
    <w:rsid w:val="00382C9D"/>
    <w:rsid w:val="003855AE"/>
    <w:rsid w:val="003B6013"/>
    <w:rsid w:val="006141E6"/>
    <w:rsid w:val="00717C6C"/>
    <w:rsid w:val="007B5372"/>
    <w:rsid w:val="00917183"/>
    <w:rsid w:val="0093270C"/>
    <w:rsid w:val="009B446F"/>
    <w:rsid w:val="00AA7505"/>
    <w:rsid w:val="00AF4820"/>
    <w:rsid w:val="00CE4645"/>
    <w:rsid w:val="00DC55BC"/>
    <w:rsid w:val="00E10C46"/>
    <w:rsid w:val="00E6523B"/>
    <w:rsid w:val="00EB70BB"/>
    <w:rsid w:val="00ED36A0"/>
    <w:rsid w:val="00ED7920"/>
    <w:rsid w:val="00F8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FCDA653-2695-4422-A2F8-67BC1C77B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36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6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TITA</dc:creator>
  <cp:keywords/>
  <dc:description/>
  <cp:lastModifiedBy>TITA</cp:lastModifiedBy>
  <cp:revision>10</cp:revision>
  <cp:lastPrinted>2018-07-13T06:44:00Z</cp:lastPrinted>
  <dcterms:created xsi:type="dcterms:W3CDTF">2018-07-13T06:30:00Z</dcterms:created>
  <dcterms:modified xsi:type="dcterms:W3CDTF">2018-07-16T01:14:00Z</dcterms:modified>
</cp:coreProperties>
</file>