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7C" w:rsidRPr="00AF4820" w:rsidRDefault="0043067C" w:rsidP="004306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F4820">
        <w:rPr>
          <w:rFonts w:ascii="Arial" w:hAnsi="Arial" w:cs="Arial"/>
          <w:b/>
          <w:sz w:val="24"/>
          <w:szCs w:val="24"/>
        </w:rPr>
        <w:t>FORMAT LAMARAN</w:t>
      </w:r>
      <w:r>
        <w:rPr>
          <w:rFonts w:ascii="Arial" w:hAnsi="Arial" w:cs="Arial"/>
          <w:b/>
          <w:sz w:val="24"/>
          <w:szCs w:val="24"/>
        </w:rPr>
        <w:t>*)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Kepada Yth.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Panitia Seleksi Terbuka Jabatan..................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Komisi Aparatur Sipil Negara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d/a Kepala Sekretariat KASN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Jalan Let.Jend. MT. Haryono Kav. 52-53 Pancoran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 Selatan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Jakarta</w:t>
      </w: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Sehubungan dengan Pengumuman Panitia Seleksi Nomor: B-     /PANSEL.KASN/</w:t>
      </w:r>
      <w:r w:rsidR="00253591">
        <w:rPr>
          <w:rFonts w:ascii="Arial" w:hAnsi="Arial" w:cs="Arial"/>
          <w:sz w:val="24"/>
          <w:szCs w:val="24"/>
          <w:lang w:val="en-US"/>
        </w:rPr>
        <w:t>11/2019</w:t>
      </w:r>
      <w:r>
        <w:rPr>
          <w:rFonts w:ascii="Arial" w:hAnsi="Arial" w:cs="Arial"/>
          <w:sz w:val="24"/>
          <w:szCs w:val="24"/>
        </w:rPr>
        <w:t xml:space="preserve"> tentang Pengumuman Seleksi ..................., saya yang bertanda tangan di bawah ini:</w:t>
      </w: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NIP/NIK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Pangkat/Gol.Ruang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Jabatan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Unit Kerja/Instansi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No. HP</w:t>
      </w:r>
      <w:r>
        <w:rPr>
          <w:rFonts w:ascii="Arial" w:hAnsi="Arial" w:cs="Arial"/>
          <w:sz w:val="24"/>
          <w:szCs w:val="24"/>
        </w:rPr>
        <w:tab/>
        <w:t>: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mengajukan diri untuk mengikuti proses seleksi terbuka dengan pilihan jabatan</w:t>
      </w:r>
      <w:r w:rsidR="002535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3591">
        <w:rPr>
          <w:rFonts w:ascii="Arial" w:hAnsi="Arial" w:cs="Arial"/>
          <w:sz w:val="24"/>
          <w:szCs w:val="24"/>
          <w:lang w:val="en-US"/>
        </w:rPr>
        <w:t>Asisten</w:t>
      </w:r>
      <w:proofErr w:type="spellEnd"/>
      <w:r w:rsidR="002535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3591">
        <w:rPr>
          <w:rFonts w:ascii="Arial" w:hAnsi="Arial" w:cs="Arial"/>
          <w:sz w:val="24"/>
          <w:szCs w:val="24"/>
          <w:lang w:val="en-US"/>
        </w:rPr>
        <w:t>Komisi</w:t>
      </w:r>
      <w:proofErr w:type="spellEnd"/>
      <w:r w:rsidR="002535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3591">
        <w:rPr>
          <w:rFonts w:ascii="Arial" w:hAnsi="Arial" w:cs="Arial"/>
          <w:sz w:val="24"/>
          <w:szCs w:val="24"/>
          <w:lang w:val="en-US"/>
        </w:rPr>
        <w:t>Aparatur</w:t>
      </w:r>
      <w:proofErr w:type="spellEnd"/>
      <w:r w:rsidR="00253591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253591">
        <w:rPr>
          <w:rFonts w:ascii="Arial" w:hAnsi="Arial" w:cs="Arial"/>
          <w:sz w:val="24"/>
          <w:szCs w:val="24"/>
          <w:lang w:val="en-US"/>
        </w:rPr>
        <w:t>Sipil</w:t>
      </w:r>
      <w:proofErr w:type="spellEnd"/>
      <w:r w:rsidR="00253591">
        <w:rPr>
          <w:rFonts w:ascii="Arial" w:hAnsi="Arial" w:cs="Arial"/>
          <w:sz w:val="24"/>
          <w:szCs w:val="24"/>
          <w:lang w:val="en-US"/>
        </w:rPr>
        <w:t xml:space="preserve"> Negara.</w:t>
      </w:r>
    </w:p>
    <w:p w:rsidR="0043067C" w:rsidRDefault="0043067C" w:rsidP="0043067C">
      <w:pPr>
        <w:tabs>
          <w:tab w:val="left" w:pos="226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Atas pengajuan diri dalam proses seleksi ini saya menyatakan bahwa saya bersedia mengikuti seluruh proses dan ketentuan yang ditetapkan oleh Panitia Seleksi.</w:t>
      </w: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Sebagai kelengkapan, terlampir saya sampaikan dokumen persyaratan yang ditentukan.</w:t>
      </w: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Demikian untuk menjadikan maklum dan atas perhatiannya diucapkan terima kasih.</w:t>
      </w: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Hormat saya,</w:t>
      </w: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(materai 6.000)</w:t>
      </w: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.......................................(nama)</w:t>
      </w:r>
    </w:p>
    <w:p w:rsidR="0043067C" w:rsidRDefault="0043067C" w:rsidP="0043067C">
      <w:pPr>
        <w:spacing w:after="0" w:line="240" w:lineRule="auto"/>
        <w:ind w:left="510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.........................................(NIP)</w:t>
      </w:r>
    </w:p>
    <w:p w:rsidR="0043067C" w:rsidRDefault="0043067C" w:rsidP="004306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Keterangan</w:t>
      </w:r>
    </w:p>
    <w:p w:rsidR="0043067C" w:rsidRDefault="0043067C" w:rsidP="0043067C">
      <w:p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*)</w:t>
      </w:r>
      <w:r>
        <w:rPr>
          <w:rFonts w:ascii="Arial" w:hAnsi="Arial" w:cs="Arial"/>
          <w:sz w:val="24"/>
          <w:szCs w:val="24"/>
        </w:rPr>
        <w:tab/>
        <w:t>diisi oleh PNS/Non PNS</w:t>
      </w:r>
    </w:p>
    <w:p w:rsidR="005D4DF2" w:rsidRPr="00917183" w:rsidRDefault="005D4DF2" w:rsidP="005D4DF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D4DF2" w:rsidRPr="00917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183"/>
    <w:rsid w:val="00043AAB"/>
    <w:rsid w:val="00253591"/>
    <w:rsid w:val="00411F69"/>
    <w:rsid w:val="0043067C"/>
    <w:rsid w:val="00515987"/>
    <w:rsid w:val="005D4DF2"/>
    <w:rsid w:val="007F0C3B"/>
    <w:rsid w:val="0080033C"/>
    <w:rsid w:val="00860C9F"/>
    <w:rsid w:val="00917183"/>
    <w:rsid w:val="00995A93"/>
    <w:rsid w:val="00A63A55"/>
    <w:rsid w:val="00AF4820"/>
    <w:rsid w:val="00B52322"/>
    <w:rsid w:val="00C4166A"/>
    <w:rsid w:val="00CF5B49"/>
    <w:rsid w:val="00D717B6"/>
    <w:rsid w:val="00ED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DA653-2695-4422-A2F8-67BC1C77B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TITA</dc:creator>
  <cp:keywords/>
  <dc:description/>
  <cp:lastModifiedBy>Administrator</cp:lastModifiedBy>
  <cp:revision>2</cp:revision>
  <dcterms:created xsi:type="dcterms:W3CDTF">2019-11-11T03:41:00Z</dcterms:created>
  <dcterms:modified xsi:type="dcterms:W3CDTF">2019-11-11T03:41:00Z</dcterms:modified>
</cp:coreProperties>
</file>