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344FC" w14:textId="447D17A1" w:rsidR="004B047D" w:rsidRDefault="00C47353" w:rsidP="0040776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979A9" wp14:editId="3CC37D4B">
                <wp:simplePos x="0" y="0"/>
                <wp:positionH relativeFrom="column">
                  <wp:posOffset>5624195</wp:posOffset>
                </wp:positionH>
                <wp:positionV relativeFrom="paragraph">
                  <wp:posOffset>-327025</wp:posOffset>
                </wp:positionV>
                <wp:extent cx="1056005" cy="1310005"/>
                <wp:effectExtent l="20320" t="26035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14E7D" w14:textId="77777777" w:rsidR="00C47353" w:rsidRDefault="00C47353" w:rsidP="00C4735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1ECD7FF" w14:textId="77777777" w:rsidR="00C47353" w:rsidRDefault="00C47353" w:rsidP="00C4735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berwarna</w:t>
                            </w:r>
                            <w:proofErr w:type="spellEnd"/>
                          </w:p>
                          <w:p w14:paraId="46270929" w14:textId="77777777" w:rsidR="00C47353" w:rsidRDefault="00C47353" w:rsidP="00C4735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Background</w:t>
                            </w:r>
                          </w:p>
                          <w:p w14:paraId="62973439" w14:textId="77777777" w:rsidR="00C47353" w:rsidRDefault="00C47353" w:rsidP="00C4735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Warna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merah</w:t>
                            </w:r>
                            <w:proofErr w:type="spellEnd"/>
                          </w:p>
                          <w:p w14:paraId="5DBB4FBD" w14:textId="77777777" w:rsidR="00C47353" w:rsidRPr="007E0F07" w:rsidRDefault="00C47353" w:rsidP="00C4735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979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85pt;margin-top:-25.75pt;width:83.15pt;height:10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cQMAIAAF0EAAAOAAAAZHJzL2Uyb0RvYy54bWysVNtu2zAMfR+wfxD0vthOky4z4hRdugwD&#10;ugvQ7gNkWbaFSaImKbG7ry8lp2l2exnmB0GUqMPDQ9Lrq1ErchDOSzAVLWY5JcJwaKTpKvr1fvdq&#10;RYkPzDRMgREVfRCeXm1evlgPthRz6EE1whEEMb4cbEX7EGyZZZ73QjM/AysMXrbgNAtoui5rHBsQ&#10;XatsnueX2QCusQ648B5Pb6ZLukn4bSt4+Ny2XgSiKorcQlpdWuu4Zps1KzvHbC/5kQb7BxaaSYNB&#10;T1A3LDCyd/I3KC25Aw9tmHHQGbSt5CLlgNkU+S/Z3PXMipQLiuPtSSb//2D5p8MXR2RT0Tklhmks&#10;0b0YA3kLI5lHdQbrS3S6s+gWRjzGKqdMvb0F/s0TA9uemU5cOwdDL1iD7Ir4Mjt7OuH4CFIPH6HB&#10;MGwfIAGNrdNROhSDIDpW6eFUmUiFx5D58jLPl5RwvCsuijwaMQYrn55b58N7AZrETUUdlj7Bs8Ot&#10;D5Prk0uM5kHJZieVSobr6q1y5MCwTXbpO6L/5KYMGSp6scLwyERbVK2p1aTGX+GQKn5/gtMyYO8r&#10;qSu6OjmxMmr4zjRImZWBSTXtMVNljqJGHSdFw1iP6BiVrqF5QHkdTD2OM4mbHtwPSgbs74r673vm&#10;BCXqg8ESvSkWizgQyVgsX8/RcOc39fkNMxyhKhoombbbMA3R3jrZ9RhpagoD11jWVibBn1kdeWMP&#10;p5Id5y0OybmdvJ7/CptHAAAA//8DAFBLAwQUAAYACAAAACEAt31R7OAAAAAMAQAADwAAAGRycy9k&#10;b3ducmV2LnhtbEyPQU7DMBBF90jcwRokdq2dCtMoxKkACRHBAhE4gBObJMIep7HbhtszXcFuRvP0&#10;5/1yt3jHjnaOY0AF2VoAs9gFM2Kv4PPjaZUDi0mj0S6gVfBjI+yqy4tSFyac8N0em9QzCsFYaAVD&#10;SlPBeewG63Vch8ki3b7C7HWide65mfWJwr3jGyFuudcj0odBT/ZxsN13c/AK6tetk75+c22TPew7&#10;mV6eRb1X6vpqub8DluyS/mA465M6VOTUhgOayJyCPJdbQhWsZCaBnQkhN1SvpUne5MCrkv8vUf0C&#10;AAD//wMAUEsBAi0AFAAGAAgAAAAhALaDOJL+AAAA4QEAABMAAAAAAAAAAAAAAAAAAAAAAFtDb250&#10;ZW50X1R5cGVzXS54bWxQSwECLQAUAAYACAAAACEAOP0h/9YAAACUAQAACwAAAAAAAAAAAAAAAAAv&#10;AQAAX3JlbHMvLnJlbHNQSwECLQAUAAYACAAAACEAl2V3EDACAABdBAAADgAAAAAAAAAAAAAAAAAu&#10;AgAAZHJzL2Uyb0RvYy54bWxQSwECLQAUAAYACAAAACEAt31R7OAAAAAMAQAADwAAAAAAAAAAAAAA&#10;AACKBAAAZHJzL2Rvd25yZXYueG1sUEsFBgAAAAAEAAQA8wAAAJcFAAAAAA==&#10;" strokeweight="3pt">
                <v:stroke linestyle="thinThin"/>
                <v:textbox>
                  <w:txbxContent>
                    <w:p w14:paraId="0BC14E7D" w14:textId="77777777" w:rsidR="00C47353" w:rsidRDefault="00C47353" w:rsidP="00C47353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11ECD7FF" w14:textId="77777777" w:rsidR="00C47353" w:rsidRDefault="00C47353" w:rsidP="00C47353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Foto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berwarna</w:t>
                      </w:r>
                      <w:proofErr w:type="spellEnd"/>
                    </w:p>
                    <w:p w14:paraId="46270929" w14:textId="77777777" w:rsidR="00C47353" w:rsidRDefault="00C47353" w:rsidP="00C47353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Background</w:t>
                      </w:r>
                    </w:p>
                    <w:p w14:paraId="62973439" w14:textId="77777777" w:rsidR="00C47353" w:rsidRDefault="00C47353" w:rsidP="00C47353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Warna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merah</w:t>
                      </w:r>
                      <w:proofErr w:type="spellEnd"/>
                    </w:p>
                    <w:p w14:paraId="5DBB4FBD" w14:textId="77777777" w:rsidR="00C47353" w:rsidRPr="007E0F07" w:rsidRDefault="00C47353" w:rsidP="00C47353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 X 6</w:t>
                      </w:r>
                    </w:p>
                  </w:txbxContent>
                </v:textbox>
              </v:shape>
            </w:pict>
          </mc:Fallback>
        </mc:AlternateContent>
      </w:r>
    </w:p>
    <w:p w14:paraId="3BFA726E" w14:textId="77777777" w:rsidR="00057B68" w:rsidRPr="009D162C" w:rsidRDefault="00057B68" w:rsidP="004B047D">
      <w:pPr>
        <w:jc w:val="center"/>
        <w:rPr>
          <w:rFonts w:ascii="Arial" w:hAnsi="Arial" w:cs="Arial"/>
          <w:b/>
          <w:sz w:val="28"/>
        </w:rPr>
      </w:pPr>
      <w:r w:rsidRPr="009D162C">
        <w:rPr>
          <w:rFonts w:ascii="Arial" w:hAnsi="Arial" w:cs="Arial"/>
          <w:b/>
          <w:sz w:val="28"/>
        </w:rPr>
        <w:t>DAFTAR RIWAYAT HIDUP</w:t>
      </w:r>
    </w:p>
    <w:p w14:paraId="1204BB9B" w14:textId="77777777" w:rsidR="004B047D" w:rsidRPr="004B047D" w:rsidRDefault="004B047D" w:rsidP="004B047D">
      <w:pPr>
        <w:jc w:val="center"/>
        <w:rPr>
          <w:rFonts w:ascii="Arial" w:hAnsi="Arial" w:cs="Arial"/>
          <w:b/>
        </w:rPr>
      </w:pPr>
    </w:p>
    <w:p w14:paraId="5A9DF463" w14:textId="1EA020EC" w:rsidR="00057B68" w:rsidRPr="004B047D" w:rsidRDefault="00B253C6" w:rsidP="004B047D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KETERANGAN PERORANGAN</w:t>
      </w:r>
    </w:p>
    <w:tbl>
      <w:tblPr>
        <w:tblStyle w:val="TableGrid"/>
        <w:tblW w:w="107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410"/>
        <w:gridCol w:w="6379"/>
      </w:tblGrid>
      <w:tr w:rsidR="004B047D" w:rsidRPr="004B047D" w14:paraId="5F174A9D" w14:textId="77777777" w:rsidTr="00C47353">
        <w:tc>
          <w:tcPr>
            <w:tcW w:w="534" w:type="dxa"/>
          </w:tcPr>
          <w:p w14:paraId="78B553F3" w14:textId="77777777"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  <w:r w:rsidRPr="004B047D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  <w:gridSpan w:val="2"/>
          </w:tcPr>
          <w:p w14:paraId="5F62973F" w14:textId="77777777" w:rsidR="004B047D" w:rsidRPr="004B047D" w:rsidRDefault="00C47353" w:rsidP="0005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  <w:proofErr w:type="spellStart"/>
            <w:r>
              <w:rPr>
                <w:rFonts w:ascii="Arial" w:hAnsi="Arial" w:cs="Arial"/>
              </w:rPr>
              <w:t>Lengkap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Gelar</w:t>
            </w:r>
            <w:proofErr w:type="spellEnd"/>
          </w:p>
        </w:tc>
        <w:tc>
          <w:tcPr>
            <w:tcW w:w="6379" w:type="dxa"/>
          </w:tcPr>
          <w:p w14:paraId="64514365" w14:textId="77777777" w:rsidR="004B047D" w:rsidRDefault="004B047D" w:rsidP="00057B68">
            <w:pPr>
              <w:rPr>
                <w:rFonts w:ascii="Arial" w:hAnsi="Arial" w:cs="Arial"/>
              </w:rPr>
            </w:pPr>
          </w:p>
          <w:p w14:paraId="1C936F08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14:paraId="6281E8F4" w14:textId="77777777" w:rsidTr="00C47353">
        <w:tc>
          <w:tcPr>
            <w:tcW w:w="534" w:type="dxa"/>
          </w:tcPr>
          <w:p w14:paraId="1B965888" w14:textId="77777777"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  <w:r w:rsidRPr="004B047D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  <w:gridSpan w:val="2"/>
          </w:tcPr>
          <w:p w14:paraId="71CF17AB" w14:textId="5276FB6F" w:rsidR="004B047D" w:rsidRPr="004B047D" w:rsidRDefault="00C47353" w:rsidP="0005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  <w:r w:rsidR="00B253C6">
              <w:rPr>
                <w:rFonts w:ascii="Arial" w:hAnsi="Arial" w:cs="Arial"/>
              </w:rPr>
              <w:t>/NIK</w:t>
            </w:r>
          </w:p>
        </w:tc>
        <w:tc>
          <w:tcPr>
            <w:tcW w:w="6379" w:type="dxa"/>
          </w:tcPr>
          <w:p w14:paraId="30CBF927" w14:textId="77777777" w:rsidR="004B047D" w:rsidRDefault="004B047D" w:rsidP="00057B68">
            <w:pPr>
              <w:rPr>
                <w:rFonts w:ascii="Arial" w:hAnsi="Arial" w:cs="Arial"/>
              </w:rPr>
            </w:pPr>
          </w:p>
          <w:p w14:paraId="1C2214BA" w14:textId="77777777" w:rsidR="00C47353" w:rsidRPr="004B047D" w:rsidRDefault="00C47353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14:paraId="371D51C1" w14:textId="77777777" w:rsidTr="00C47353">
        <w:tc>
          <w:tcPr>
            <w:tcW w:w="534" w:type="dxa"/>
          </w:tcPr>
          <w:p w14:paraId="2CD2BA20" w14:textId="77777777"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  <w:r w:rsidRPr="004B047D">
              <w:rPr>
                <w:rFonts w:ascii="Arial" w:hAnsi="Arial" w:cs="Arial"/>
              </w:rPr>
              <w:t>3.</w:t>
            </w:r>
          </w:p>
        </w:tc>
        <w:tc>
          <w:tcPr>
            <w:tcW w:w="3827" w:type="dxa"/>
            <w:gridSpan w:val="2"/>
          </w:tcPr>
          <w:p w14:paraId="2B3B1D2A" w14:textId="12DCC395" w:rsidR="004B047D" w:rsidRPr="004B047D" w:rsidRDefault="00B253C6" w:rsidP="00057B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Tempat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4B047D" w:rsidRPr="004B047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 w:rsidR="004B047D" w:rsidRPr="004B047D">
              <w:rPr>
                <w:rFonts w:ascii="Arial" w:hAnsi="Arial" w:cs="Arial"/>
              </w:rPr>
              <w:t xml:space="preserve"> </w:t>
            </w:r>
            <w:proofErr w:type="spellStart"/>
            <w:r w:rsidR="004B047D" w:rsidRPr="004B047D">
              <w:rPr>
                <w:rFonts w:ascii="Arial" w:hAnsi="Arial" w:cs="Arial"/>
              </w:rPr>
              <w:t>Lahir</w:t>
            </w:r>
            <w:proofErr w:type="spellEnd"/>
          </w:p>
        </w:tc>
        <w:tc>
          <w:tcPr>
            <w:tcW w:w="6379" w:type="dxa"/>
          </w:tcPr>
          <w:p w14:paraId="15DAAF4C" w14:textId="77777777" w:rsidR="004B047D" w:rsidRDefault="004B047D" w:rsidP="00057B68">
            <w:pPr>
              <w:rPr>
                <w:rFonts w:ascii="Arial" w:hAnsi="Arial" w:cs="Arial"/>
              </w:rPr>
            </w:pPr>
          </w:p>
          <w:p w14:paraId="0183C4B0" w14:textId="77777777" w:rsidR="00C47353" w:rsidRPr="004B047D" w:rsidRDefault="00C47353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14:paraId="57B0EA40" w14:textId="77777777" w:rsidTr="00C47353">
        <w:tc>
          <w:tcPr>
            <w:tcW w:w="534" w:type="dxa"/>
          </w:tcPr>
          <w:p w14:paraId="7AD62D55" w14:textId="77777777"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  <w:r w:rsidRPr="004B047D">
              <w:rPr>
                <w:rFonts w:ascii="Arial" w:hAnsi="Arial" w:cs="Arial"/>
              </w:rPr>
              <w:t>4.</w:t>
            </w:r>
          </w:p>
        </w:tc>
        <w:tc>
          <w:tcPr>
            <w:tcW w:w="3827" w:type="dxa"/>
            <w:gridSpan w:val="2"/>
          </w:tcPr>
          <w:p w14:paraId="0596017B" w14:textId="3CC44427" w:rsidR="004B047D" w:rsidRPr="004B047D" w:rsidRDefault="00B253C6" w:rsidP="00057B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Kelamin</w:t>
            </w:r>
            <w:proofErr w:type="spellEnd"/>
          </w:p>
        </w:tc>
        <w:tc>
          <w:tcPr>
            <w:tcW w:w="6379" w:type="dxa"/>
          </w:tcPr>
          <w:p w14:paraId="66C378DD" w14:textId="77777777" w:rsidR="004B047D" w:rsidRDefault="004B047D" w:rsidP="00057B68">
            <w:pPr>
              <w:rPr>
                <w:rFonts w:ascii="Arial" w:hAnsi="Arial" w:cs="Arial"/>
              </w:rPr>
            </w:pPr>
          </w:p>
          <w:p w14:paraId="7400A46D" w14:textId="77777777" w:rsidR="00C47353" w:rsidRPr="004B047D" w:rsidRDefault="00C47353" w:rsidP="00057B6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B047D" w:rsidRPr="004B047D" w14:paraId="27335C99" w14:textId="77777777" w:rsidTr="00C47353">
        <w:tc>
          <w:tcPr>
            <w:tcW w:w="534" w:type="dxa"/>
          </w:tcPr>
          <w:p w14:paraId="39176E72" w14:textId="77777777"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  <w:r w:rsidRPr="004B047D">
              <w:rPr>
                <w:rFonts w:ascii="Arial" w:hAnsi="Arial" w:cs="Arial"/>
              </w:rPr>
              <w:t>5.</w:t>
            </w:r>
          </w:p>
        </w:tc>
        <w:tc>
          <w:tcPr>
            <w:tcW w:w="3827" w:type="dxa"/>
            <w:gridSpan w:val="2"/>
          </w:tcPr>
          <w:p w14:paraId="1F869D12" w14:textId="35141EAE" w:rsidR="004B047D" w:rsidRDefault="00B253C6" w:rsidP="00057B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Pangkat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Golongan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terakhir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52F4D30B" w14:textId="0D054DCE" w:rsidR="00B253C6" w:rsidRPr="004B047D" w:rsidRDefault="00B253C6" w:rsidP="00057B68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15513FB7" w14:textId="193228E1" w:rsidR="004B047D" w:rsidRDefault="00B253C6" w:rsidP="0005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TMT</w:t>
            </w:r>
          </w:p>
          <w:p w14:paraId="6906067A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14:paraId="5D66DE10" w14:textId="77777777" w:rsidTr="00C47353">
        <w:tc>
          <w:tcPr>
            <w:tcW w:w="534" w:type="dxa"/>
            <w:vMerge w:val="restart"/>
          </w:tcPr>
          <w:p w14:paraId="475A15B4" w14:textId="6E18772E" w:rsidR="004B047D" w:rsidRPr="004B047D" w:rsidRDefault="00B253C6" w:rsidP="00C473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B047D" w:rsidRPr="004B047D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vMerge w:val="restart"/>
          </w:tcPr>
          <w:p w14:paraId="65FF695D" w14:textId="77777777" w:rsidR="004B047D" w:rsidRPr="004B047D" w:rsidRDefault="004B047D" w:rsidP="00057B68">
            <w:pPr>
              <w:rPr>
                <w:rFonts w:ascii="Arial" w:hAnsi="Arial" w:cs="Arial"/>
              </w:rPr>
            </w:pPr>
            <w:r w:rsidRPr="004B047D">
              <w:rPr>
                <w:rFonts w:ascii="Arial" w:hAnsi="Arial" w:cs="Arial"/>
              </w:rPr>
              <w:t>Alamat</w:t>
            </w:r>
          </w:p>
        </w:tc>
        <w:tc>
          <w:tcPr>
            <w:tcW w:w="2410" w:type="dxa"/>
          </w:tcPr>
          <w:p w14:paraId="1279FFDC" w14:textId="77777777" w:rsidR="004B047D" w:rsidRPr="004B047D" w:rsidRDefault="004B047D" w:rsidP="00057B68">
            <w:pPr>
              <w:pStyle w:val="ListParagraph"/>
              <w:numPr>
                <w:ilvl w:val="0"/>
                <w:numId w:val="3"/>
              </w:numPr>
              <w:ind w:left="356"/>
              <w:rPr>
                <w:rFonts w:ascii="Arial" w:hAnsi="Arial" w:cs="Arial"/>
              </w:rPr>
            </w:pPr>
            <w:r w:rsidRPr="004B047D">
              <w:rPr>
                <w:rFonts w:ascii="Arial" w:hAnsi="Arial" w:cs="Arial"/>
              </w:rPr>
              <w:t>Jalan</w:t>
            </w:r>
          </w:p>
        </w:tc>
        <w:tc>
          <w:tcPr>
            <w:tcW w:w="6379" w:type="dxa"/>
          </w:tcPr>
          <w:p w14:paraId="6D59640D" w14:textId="77777777" w:rsidR="004B047D" w:rsidRDefault="004B047D" w:rsidP="00057B68">
            <w:pPr>
              <w:rPr>
                <w:rFonts w:ascii="Arial" w:hAnsi="Arial" w:cs="Arial"/>
              </w:rPr>
            </w:pPr>
          </w:p>
          <w:p w14:paraId="19602B5B" w14:textId="77777777" w:rsidR="004B047D" w:rsidRDefault="004B047D" w:rsidP="00057B68">
            <w:pPr>
              <w:rPr>
                <w:rFonts w:ascii="Arial" w:hAnsi="Arial" w:cs="Arial"/>
              </w:rPr>
            </w:pPr>
          </w:p>
          <w:p w14:paraId="196BF370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14:paraId="4059AEDF" w14:textId="77777777" w:rsidTr="00C47353">
        <w:tc>
          <w:tcPr>
            <w:tcW w:w="534" w:type="dxa"/>
            <w:vMerge/>
          </w:tcPr>
          <w:p w14:paraId="4E61E580" w14:textId="77777777"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1CAE499A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54A5436" w14:textId="77777777" w:rsidR="004B047D" w:rsidRPr="004B047D" w:rsidRDefault="004B047D" w:rsidP="00057B68">
            <w:pPr>
              <w:pStyle w:val="ListParagraph"/>
              <w:numPr>
                <w:ilvl w:val="0"/>
                <w:numId w:val="3"/>
              </w:numPr>
              <w:ind w:left="356"/>
              <w:rPr>
                <w:rFonts w:ascii="Arial" w:hAnsi="Arial" w:cs="Arial"/>
              </w:rPr>
            </w:pPr>
            <w:proofErr w:type="spellStart"/>
            <w:r w:rsidRPr="004B047D">
              <w:rPr>
                <w:rFonts w:ascii="Arial" w:hAnsi="Arial" w:cs="Arial"/>
              </w:rPr>
              <w:t>Kelurahan</w:t>
            </w:r>
            <w:proofErr w:type="spellEnd"/>
            <w:r w:rsidRPr="004B047D">
              <w:rPr>
                <w:rFonts w:ascii="Arial" w:hAnsi="Arial" w:cs="Arial"/>
              </w:rPr>
              <w:t xml:space="preserve"> / </w:t>
            </w:r>
            <w:proofErr w:type="spellStart"/>
            <w:r w:rsidRPr="004B047D">
              <w:rPr>
                <w:rFonts w:ascii="Arial" w:hAnsi="Arial" w:cs="Arial"/>
              </w:rPr>
              <w:t>Desa</w:t>
            </w:r>
            <w:proofErr w:type="spellEnd"/>
          </w:p>
        </w:tc>
        <w:tc>
          <w:tcPr>
            <w:tcW w:w="6379" w:type="dxa"/>
          </w:tcPr>
          <w:p w14:paraId="6F8D8F74" w14:textId="77777777" w:rsidR="004B047D" w:rsidRDefault="004B047D" w:rsidP="00057B68">
            <w:pPr>
              <w:rPr>
                <w:rFonts w:ascii="Arial" w:hAnsi="Arial" w:cs="Arial"/>
              </w:rPr>
            </w:pPr>
          </w:p>
          <w:p w14:paraId="24C54E4D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14:paraId="72C99701" w14:textId="77777777" w:rsidTr="00C47353">
        <w:tc>
          <w:tcPr>
            <w:tcW w:w="534" w:type="dxa"/>
            <w:vMerge/>
          </w:tcPr>
          <w:p w14:paraId="4B96851E" w14:textId="77777777"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687D9D26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6029F0F" w14:textId="77777777" w:rsidR="004B047D" w:rsidRPr="004B047D" w:rsidRDefault="004B047D" w:rsidP="00057B68">
            <w:pPr>
              <w:pStyle w:val="ListParagraph"/>
              <w:numPr>
                <w:ilvl w:val="0"/>
                <w:numId w:val="3"/>
              </w:numPr>
              <w:ind w:left="356"/>
              <w:rPr>
                <w:rFonts w:ascii="Arial" w:hAnsi="Arial" w:cs="Arial"/>
              </w:rPr>
            </w:pPr>
            <w:proofErr w:type="spellStart"/>
            <w:r w:rsidRPr="004B047D">
              <w:rPr>
                <w:rFonts w:ascii="Arial" w:hAnsi="Arial" w:cs="Arial"/>
              </w:rPr>
              <w:t>Kecamatan</w:t>
            </w:r>
            <w:proofErr w:type="spellEnd"/>
          </w:p>
        </w:tc>
        <w:tc>
          <w:tcPr>
            <w:tcW w:w="6379" w:type="dxa"/>
          </w:tcPr>
          <w:p w14:paraId="1D9CDDA4" w14:textId="77777777" w:rsidR="004B047D" w:rsidRDefault="004B047D" w:rsidP="00057B68">
            <w:pPr>
              <w:rPr>
                <w:rFonts w:ascii="Arial" w:hAnsi="Arial" w:cs="Arial"/>
              </w:rPr>
            </w:pPr>
          </w:p>
          <w:p w14:paraId="25EF923B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14:paraId="13A069FF" w14:textId="77777777" w:rsidTr="00C47353">
        <w:tc>
          <w:tcPr>
            <w:tcW w:w="534" w:type="dxa"/>
            <w:vMerge/>
          </w:tcPr>
          <w:p w14:paraId="3AB2FCB2" w14:textId="77777777"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7F9511E6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4DCB193" w14:textId="77777777" w:rsidR="004B047D" w:rsidRPr="004B047D" w:rsidRDefault="004B047D" w:rsidP="00057B68">
            <w:pPr>
              <w:pStyle w:val="ListParagraph"/>
              <w:numPr>
                <w:ilvl w:val="0"/>
                <w:numId w:val="3"/>
              </w:numPr>
              <w:ind w:left="356"/>
              <w:rPr>
                <w:rFonts w:ascii="Arial" w:hAnsi="Arial" w:cs="Arial"/>
              </w:rPr>
            </w:pPr>
            <w:proofErr w:type="spellStart"/>
            <w:r w:rsidRPr="004B047D">
              <w:rPr>
                <w:rFonts w:ascii="Arial" w:hAnsi="Arial" w:cs="Arial"/>
              </w:rPr>
              <w:t>Kabupaten</w:t>
            </w:r>
            <w:proofErr w:type="spellEnd"/>
            <w:r w:rsidRPr="004B047D">
              <w:rPr>
                <w:rFonts w:ascii="Arial" w:hAnsi="Arial" w:cs="Arial"/>
              </w:rPr>
              <w:t xml:space="preserve"> / Kota</w:t>
            </w:r>
          </w:p>
        </w:tc>
        <w:tc>
          <w:tcPr>
            <w:tcW w:w="6379" w:type="dxa"/>
          </w:tcPr>
          <w:p w14:paraId="7195022E" w14:textId="77777777" w:rsidR="004B047D" w:rsidRDefault="004B047D" w:rsidP="00057B68">
            <w:pPr>
              <w:rPr>
                <w:rFonts w:ascii="Arial" w:hAnsi="Arial" w:cs="Arial"/>
              </w:rPr>
            </w:pPr>
          </w:p>
          <w:p w14:paraId="7C819E3C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14:paraId="1A9F1B83" w14:textId="77777777" w:rsidTr="00C47353">
        <w:tc>
          <w:tcPr>
            <w:tcW w:w="534" w:type="dxa"/>
            <w:vMerge/>
          </w:tcPr>
          <w:p w14:paraId="0C0F1B67" w14:textId="77777777"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3A9B0800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88EA9B6" w14:textId="77777777" w:rsidR="004B047D" w:rsidRPr="004B047D" w:rsidRDefault="004B047D" w:rsidP="00057B68">
            <w:pPr>
              <w:pStyle w:val="ListParagraph"/>
              <w:numPr>
                <w:ilvl w:val="0"/>
                <w:numId w:val="3"/>
              </w:numPr>
              <w:ind w:left="356"/>
              <w:rPr>
                <w:rFonts w:ascii="Arial" w:hAnsi="Arial" w:cs="Arial"/>
              </w:rPr>
            </w:pPr>
            <w:proofErr w:type="spellStart"/>
            <w:r w:rsidRPr="004B047D">
              <w:rPr>
                <w:rFonts w:ascii="Arial" w:hAnsi="Arial" w:cs="Arial"/>
              </w:rPr>
              <w:t>Provinsi</w:t>
            </w:r>
            <w:proofErr w:type="spellEnd"/>
          </w:p>
        </w:tc>
        <w:tc>
          <w:tcPr>
            <w:tcW w:w="6379" w:type="dxa"/>
          </w:tcPr>
          <w:p w14:paraId="4411906C" w14:textId="77777777" w:rsidR="004B047D" w:rsidRDefault="004B047D" w:rsidP="00057B68">
            <w:pPr>
              <w:rPr>
                <w:rFonts w:ascii="Arial" w:hAnsi="Arial" w:cs="Arial"/>
              </w:rPr>
            </w:pPr>
          </w:p>
          <w:p w14:paraId="70DE48E3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14:paraId="7887B879" w14:textId="77777777" w:rsidTr="00C47353">
        <w:tc>
          <w:tcPr>
            <w:tcW w:w="534" w:type="dxa"/>
          </w:tcPr>
          <w:p w14:paraId="64EF2B8E" w14:textId="36CE4B7F" w:rsidR="004B047D" w:rsidRPr="004B047D" w:rsidRDefault="00B253C6" w:rsidP="00C473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827" w:type="dxa"/>
            <w:gridSpan w:val="2"/>
          </w:tcPr>
          <w:p w14:paraId="4666E4EA" w14:textId="77777777" w:rsidR="004B047D" w:rsidRPr="004B047D" w:rsidRDefault="00C47353" w:rsidP="00057B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Telepon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Rumah</w:t>
            </w:r>
            <w:proofErr w:type="spellEnd"/>
          </w:p>
        </w:tc>
        <w:tc>
          <w:tcPr>
            <w:tcW w:w="6379" w:type="dxa"/>
          </w:tcPr>
          <w:p w14:paraId="7468C849" w14:textId="77777777" w:rsidR="004B047D" w:rsidRDefault="004B047D" w:rsidP="00057B68">
            <w:pPr>
              <w:rPr>
                <w:rFonts w:ascii="Arial" w:hAnsi="Arial" w:cs="Arial"/>
              </w:rPr>
            </w:pPr>
          </w:p>
          <w:p w14:paraId="72D88C35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C47353" w:rsidRPr="004B047D" w14:paraId="6291102A" w14:textId="77777777" w:rsidTr="00C47353">
        <w:tc>
          <w:tcPr>
            <w:tcW w:w="534" w:type="dxa"/>
          </w:tcPr>
          <w:p w14:paraId="09BCF777" w14:textId="391522BD" w:rsidR="00C47353" w:rsidRDefault="00B253C6" w:rsidP="00C473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47353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gridSpan w:val="2"/>
          </w:tcPr>
          <w:p w14:paraId="316E4D4C" w14:textId="77777777" w:rsidR="00C47353" w:rsidRDefault="00C47353" w:rsidP="00057B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HP</w:t>
            </w:r>
          </w:p>
          <w:p w14:paraId="6F9837DF" w14:textId="77777777" w:rsidR="00C47353" w:rsidRPr="004B047D" w:rsidRDefault="00C47353" w:rsidP="00057B68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3DA448FE" w14:textId="77777777" w:rsidR="00C47353" w:rsidRDefault="00C47353" w:rsidP="00057B68">
            <w:pPr>
              <w:rPr>
                <w:rFonts w:ascii="Arial" w:hAnsi="Arial" w:cs="Arial"/>
              </w:rPr>
            </w:pPr>
          </w:p>
        </w:tc>
      </w:tr>
      <w:tr w:rsidR="00C47353" w:rsidRPr="004B047D" w14:paraId="6790A42C" w14:textId="77777777" w:rsidTr="00C47353">
        <w:tc>
          <w:tcPr>
            <w:tcW w:w="534" w:type="dxa"/>
          </w:tcPr>
          <w:p w14:paraId="7225F791" w14:textId="7AE28F7D" w:rsidR="00C47353" w:rsidRDefault="00B253C6" w:rsidP="00C473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47353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gridSpan w:val="2"/>
          </w:tcPr>
          <w:p w14:paraId="35976D7D" w14:textId="77777777" w:rsidR="00C47353" w:rsidRDefault="00C47353" w:rsidP="00057B68">
            <w:pPr>
              <w:rPr>
                <w:rFonts w:ascii="Arial" w:hAnsi="Arial" w:cs="Arial"/>
                <w:i/>
              </w:rPr>
            </w:pPr>
            <w:r w:rsidRPr="00C47353">
              <w:rPr>
                <w:rFonts w:ascii="Arial" w:hAnsi="Arial" w:cs="Arial"/>
                <w:i/>
              </w:rPr>
              <w:t>Email</w:t>
            </w:r>
          </w:p>
          <w:p w14:paraId="0D5018F9" w14:textId="77777777" w:rsidR="00C47353" w:rsidRPr="00C47353" w:rsidRDefault="00C47353" w:rsidP="00057B68">
            <w:pPr>
              <w:rPr>
                <w:rFonts w:ascii="Arial" w:hAnsi="Arial" w:cs="Arial"/>
                <w:i/>
              </w:rPr>
            </w:pPr>
          </w:p>
        </w:tc>
        <w:tc>
          <w:tcPr>
            <w:tcW w:w="6379" w:type="dxa"/>
          </w:tcPr>
          <w:p w14:paraId="54DAC3A6" w14:textId="77777777" w:rsidR="00C47353" w:rsidRDefault="00C47353" w:rsidP="00057B68">
            <w:pPr>
              <w:rPr>
                <w:rFonts w:ascii="Arial" w:hAnsi="Arial" w:cs="Arial"/>
              </w:rPr>
            </w:pPr>
          </w:p>
        </w:tc>
      </w:tr>
      <w:tr w:rsidR="00B253C6" w:rsidRPr="004B047D" w14:paraId="66DB3BA0" w14:textId="77777777" w:rsidTr="00C47353">
        <w:tc>
          <w:tcPr>
            <w:tcW w:w="534" w:type="dxa"/>
          </w:tcPr>
          <w:p w14:paraId="4911766F" w14:textId="1CF9342D" w:rsidR="00B253C6" w:rsidRDefault="00B253C6" w:rsidP="00C473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827" w:type="dxa"/>
            <w:gridSpan w:val="2"/>
          </w:tcPr>
          <w:p w14:paraId="2ECF8D1E" w14:textId="77777777" w:rsidR="00B253C6" w:rsidRDefault="00B253C6" w:rsidP="00057B68">
            <w:pPr>
              <w:rPr>
                <w:rFonts w:ascii="Arial" w:hAnsi="Arial" w:cs="Arial"/>
              </w:rPr>
            </w:pPr>
            <w:r w:rsidRPr="00B253C6">
              <w:rPr>
                <w:rFonts w:ascii="Arial" w:hAnsi="Arial" w:cs="Arial"/>
              </w:rPr>
              <w:t>KTP</w:t>
            </w:r>
          </w:p>
          <w:p w14:paraId="3DF950B9" w14:textId="52B2C229" w:rsidR="00B253C6" w:rsidRPr="00B253C6" w:rsidRDefault="00B253C6" w:rsidP="00057B68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209A9F3A" w14:textId="77777777" w:rsidR="00B253C6" w:rsidRDefault="00B253C6" w:rsidP="00057B68">
            <w:pPr>
              <w:rPr>
                <w:rFonts w:ascii="Arial" w:hAnsi="Arial" w:cs="Arial"/>
              </w:rPr>
            </w:pPr>
          </w:p>
        </w:tc>
      </w:tr>
      <w:tr w:rsidR="00B253C6" w:rsidRPr="004B047D" w14:paraId="2BF194E8" w14:textId="77777777" w:rsidTr="00C47353">
        <w:tc>
          <w:tcPr>
            <w:tcW w:w="534" w:type="dxa"/>
          </w:tcPr>
          <w:p w14:paraId="3187A748" w14:textId="58B5EC04" w:rsidR="00B253C6" w:rsidRDefault="00B253C6" w:rsidP="00C473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827" w:type="dxa"/>
            <w:gridSpan w:val="2"/>
          </w:tcPr>
          <w:p w14:paraId="2DF1A6BF" w14:textId="77777777" w:rsidR="00B253C6" w:rsidRDefault="00B253C6" w:rsidP="00057B68">
            <w:pPr>
              <w:rPr>
                <w:rFonts w:ascii="Arial" w:hAnsi="Arial" w:cs="Arial"/>
              </w:rPr>
            </w:pPr>
            <w:r w:rsidRPr="00B253C6">
              <w:rPr>
                <w:rFonts w:ascii="Arial" w:hAnsi="Arial" w:cs="Arial"/>
              </w:rPr>
              <w:t>NPWP</w:t>
            </w:r>
          </w:p>
          <w:p w14:paraId="3C29554A" w14:textId="6B6572CA" w:rsidR="00B253C6" w:rsidRPr="00B253C6" w:rsidRDefault="00B253C6" w:rsidP="00057B68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18B9D373" w14:textId="77777777" w:rsidR="00B253C6" w:rsidRDefault="00B253C6" w:rsidP="00057B68">
            <w:pPr>
              <w:rPr>
                <w:rFonts w:ascii="Arial" w:hAnsi="Arial" w:cs="Arial"/>
              </w:rPr>
            </w:pPr>
          </w:p>
        </w:tc>
      </w:tr>
    </w:tbl>
    <w:p w14:paraId="32F72944" w14:textId="77777777" w:rsidR="00A1606F" w:rsidRDefault="00A1606F" w:rsidP="00057B68">
      <w:pPr>
        <w:rPr>
          <w:rFonts w:ascii="Arial" w:hAnsi="Arial" w:cs="Arial"/>
        </w:rPr>
        <w:sectPr w:rsidR="00A1606F" w:rsidSect="00407761">
          <w:headerReference w:type="first" r:id="rId7"/>
          <w:pgSz w:w="11907" w:h="16839" w:code="9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EF6E427" w14:textId="447108AA" w:rsidR="00A1606F" w:rsidRPr="0076408E" w:rsidRDefault="0076408E" w:rsidP="0076408E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RIWAYAT </w:t>
      </w:r>
      <w:r w:rsidR="00A1606F">
        <w:rPr>
          <w:rFonts w:ascii="Arial" w:hAnsi="Arial" w:cs="Arial"/>
          <w:b/>
        </w:rPr>
        <w:t>PENDIDIKAN</w:t>
      </w:r>
      <w:r>
        <w:rPr>
          <w:rFonts w:ascii="Arial" w:hAnsi="Arial" w:cs="Arial"/>
          <w:b/>
        </w:rPr>
        <w:t xml:space="preserve"> </w:t>
      </w:r>
      <w:r w:rsidR="006B2E64">
        <w:rPr>
          <w:rFonts w:ascii="Arial" w:hAnsi="Arial" w:cs="Arial"/>
          <w:b/>
        </w:rPr>
        <w:t>DAN PELATIHAN, DAN PENGHARGAAN**</w:t>
      </w: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2"/>
        <w:gridCol w:w="1117"/>
        <w:gridCol w:w="2762"/>
        <w:gridCol w:w="842"/>
        <w:gridCol w:w="2608"/>
        <w:gridCol w:w="2190"/>
      </w:tblGrid>
      <w:tr w:rsidR="002419F5" w:rsidRPr="002947A6" w14:paraId="5CEA7CCC" w14:textId="195AF137" w:rsidTr="002419F5">
        <w:trPr>
          <w:trHeight w:val="47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0E48174" w14:textId="00DDA778" w:rsidR="002419F5" w:rsidRPr="002947A6" w:rsidRDefault="002419F5" w:rsidP="002419F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Pendidikan Formal</w:t>
            </w:r>
          </w:p>
        </w:tc>
      </w:tr>
      <w:tr w:rsidR="00F816D8" w:rsidRPr="002947A6" w14:paraId="5ED72015" w14:textId="27CAA3FF" w:rsidTr="006B2E64">
        <w:trPr>
          <w:trHeight w:val="230"/>
        </w:trPr>
        <w:tc>
          <w:tcPr>
            <w:tcW w:w="232" w:type="pct"/>
            <w:shd w:val="clear" w:color="auto" w:fill="D9D9D9" w:themeFill="background1" w:themeFillShade="D9"/>
            <w:vAlign w:val="center"/>
          </w:tcPr>
          <w:p w14:paraId="10C20D19" w14:textId="18509504" w:rsidR="00F816D8" w:rsidRPr="002947A6" w:rsidRDefault="00F816D8" w:rsidP="00F816D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14:paraId="7F7D269C" w14:textId="5E65CA53" w:rsidR="00F816D8" w:rsidRPr="002947A6" w:rsidRDefault="00F816D8" w:rsidP="00F816D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Jenjang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53" w:type="pct"/>
            <w:shd w:val="clear" w:color="auto" w:fill="D9D9D9" w:themeFill="background1" w:themeFillShade="D9"/>
            <w:vAlign w:val="center"/>
          </w:tcPr>
          <w:p w14:paraId="7F3F2727" w14:textId="712F1C2E" w:rsidR="00F816D8" w:rsidRPr="002947A6" w:rsidRDefault="00F816D8" w:rsidP="00F816D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Sekolah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Akademi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Perguruan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Tinggi (</w:t>
            </w:r>
            <w:proofErr w:type="spellStart"/>
            <w:r>
              <w:rPr>
                <w:rFonts w:ascii="Arial" w:hAnsi="Arial" w:cs="Arial"/>
                <w:sz w:val="20"/>
              </w:rPr>
              <w:t>termasuk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jurusan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14:paraId="34CE065E" w14:textId="2A87B31F" w:rsidR="00F816D8" w:rsidRPr="002947A6" w:rsidRDefault="00F816D8" w:rsidP="00F816D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Tahun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Lulus</w:t>
            </w:r>
          </w:p>
        </w:tc>
        <w:tc>
          <w:tcPr>
            <w:tcW w:w="1320" w:type="pct"/>
            <w:shd w:val="clear" w:color="auto" w:fill="D9D9D9" w:themeFill="background1" w:themeFillShade="D9"/>
          </w:tcPr>
          <w:p w14:paraId="62FFB9D3" w14:textId="2E9DEC5A" w:rsidR="00F816D8" w:rsidRDefault="00F816D8" w:rsidP="00F816D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Kota/Negara</w:t>
            </w:r>
          </w:p>
        </w:tc>
        <w:tc>
          <w:tcPr>
            <w:tcW w:w="1111" w:type="pct"/>
            <w:shd w:val="clear" w:color="auto" w:fill="D9D9D9" w:themeFill="background1" w:themeFillShade="D9"/>
          </w:tcPr>
          <w:p w14:paraId="240245FB" w14:textId="421F308D" w:rsidR="00F816D8" w:rsidRDefault="00F816D8" w:rsidP="00F816D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Penghargaan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didapat</w:t>
            </w:r>
            <w:proofErr w:type="spellEnd"/>
          </w:p>
        </w:tc>
      </w:tr>
      <w:tr w:rsidR="00F816D8" w:rsidRPr="002947A6" w14:paraId="789101BD" w14:textId="06436795" w:rsidTr="006B2E64">
        <w:tc>
          <w:tcPr>
            <w:tcW w:w="232" w:type="pct"/>
            <w:vAlign w:val="center"/>
          </w:tcPr>
          <w:p w14:paraId="336EB12A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pct"/>
            <w:vAlign w:val="center"/>
          </w:tcPr>
          <w:p w14:paraId="388F6BBB" w14:textId="7C3292F8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SD</w:t>
            </w:r>
          </w:p>
        </w:tc>
        <w:tc>
          <w:tcPr>
            <w:tcW w:w="1353" w:type="pct"/>
            <w:vAlign w:val="center"/>
          </w:tcPr>
          <w:p w14:paraId="7124A5BE" w14:textId="77777777" w:rsidR="00F816D8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25F76ECC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vAlign w:val="center"/>
          </w:tcPr>
          <w:p w14:paraId="20625CDB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25CA1A87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62E977D9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816D8" w:rsidRPr="002947A6" w14:paraId="5C7F6C24" w14:textId="31A7ACEE" w:rsidTr="006B2E64">
        <w:tc>
          <w:tcPr>
            <w:tcW w:w="232" w:type="pct"/>
          </w:tcPr>
          <w:p w14:paraId="6DFCBB19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pct"/>
          </w:tcPr>
          <w:p w14:paraId="13A2AFA3" w14:textId="6FF9B079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SLTP</w:t>
            </w:r>
          </w:p>
        </w:tc>
        <w:tc>
          <w:tcPr>
            <w:tcW w:w="1353" w:type="pct"/>
          </w:tcPr>
          <w:p w14:paraId="6338B5F0" w14:textId="77777777" w:rsidR="00F816D8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11A89B19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</w:tcPr>
          <w:p w14:paraId="0C52B892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234DFD55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08A1EBEC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816D8" w:rsidRPr="002947A6" w14:paraId="53E28A67" w14:textId="46E47ED2" w:rsidTr="006B2E64">
        <w:tc>
          <w:tcPr>
            <w:tcW w:w="232" w:type="pct"/>
          </w:tcPr>
          <w:p w14:paraId="1F647646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pct"/>
          </w:tcPr>
          <w:p w14:paraId="6C1A230F" w14:textId="7988A333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</w:t>
            </w:r>
          </w:p>
        </w:tc>
        <w:tc>
          <w:tcPr>
            <w:tcW w:w="1353" w:type="pct"/>
          </w:tcPr>
          <w:p w14:paraId="41BFE92A" w14:textId="77777777" w:rsidR="00F816D8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7A60CDB1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</w:tcPr>
          <w:p w14:paraId="6EBFEC8B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4A21FC8A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46E22012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816D8" w:rsidRPr="002947A6" w14:paraId="291ACFA9" w14:textId="6BF52DF3" w:rsidTr="006B2E64">
        <w:tc>
          <w:tcPr>
            <w:tcW w:w="232" w:type="pct"/>
          </w:tcPr>
          <w:p w14:paraId="34E47FA3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pct"/>
          </w:tcPr>
          <w:p w14:paraId="3D017179" w14:textId="42A24342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DIPLOMA</w:t>
            </w:r>
          </w:p>
        </w:tc>
        <w:tc>
          <w:tcPr>
            <w:tcW w:w="1353" w:type="pct"/>
          </w:tcPr>
          <w:p w14:paraId="7B6AFFF4" w14:textId="77777777" w:rsidR="00F816D8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2EA1B0A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</w:tcPr>
          <w:p w14:paraId="7A1C41F2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40531E10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37F0B432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816D8" w:rsidRPr="002947A6" w14:paraId="6DDB0600" w14:textId="283DB1D1" w:rsidTr="006B2E64">
        <w:tc>
          <w:tcPr>
            <w:tcW w:w="232" w:type="pct"/>
          </w:tcPr>
          <w:p w14:paraId="049D4BDB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pct"/>
          </w:tcPr>
          <w:p w14:paraId="2173D2A6" w14:textId="6BDBED49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S1</w:t>
            </w:r>
          </w:p>
        </w:tc>
        <w:tc>
          <w:tcPr>
            <w:tcW w:w="1353" w:type="pct"/>
          </w:tcPr>
          <w:p w14:paraId="7364E5B8" w14:textId="77777777" w:rsidR="00F816D8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00CDC5A0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</w:tcPr>
          <w:p w14:paraId="71232F50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73A32723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61DB559F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816D8" w:rsidRPr="002947A6" w14:paraId="3CCD20B0" w14:textId="3670A588" w:rsidTr="006B2E64">
        <w:tc>
          <w:tcPr>
            <w:tcW w:w="232" w:type="pct"/>
          </w:tcPr>
          <w:p w14:paraId="06820FA3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pct"/>
          </w:tcPr>
          <w:p w14:paraId="469E8767" w14:textId="5F7D22D5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S2</w:t>
            </w:r>
          </w:p>
        </w:tc>
        <w:tc>
          <w:tcPr>
            <w:tcW w:w="1353" w:type="pct"/>
          </w:tcPr>
          <w:p w14:paraId="4ABD542F" w14:textId="77777777" w:rsidR="00F816D8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C5359C7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</w:tcPr>
          <w:p w14:paraId="04A804CF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7ED7C375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1A8B140C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816D8" w:rsidRPr="002947A6" w14:paraId="354CD218" w14:textId="648CC854" w:rsidTr="006B2E64">
        <w:tc>
          <w:tcPr>
            <w:tcW w:w="232" w:type="pct"/>
          </w:tcPr>
          <w:p w14:paraId="153BCF0A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pct"/>
          </w:tcPr>
          <w:p w14:paraId="0935438F" w14:textId="77777777" w:rsidR="00F816D8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S3</w:t>
            </w:r>
          </w:p>
          <w:p w14:paraId="328274DF" w14:textId="21099F69" w:rsidR="00F816D8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53" w:type="pct"/>
          </w:tcPr>
          <w:p w14:paraId="51CA585E" w14:textId="77777777" w:rsidR="00F816D8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</w:tcPr>
          <w:p w14:paraId="5AACE151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598FB9F3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07EE32A9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46BCF37" w14:textId="36CF00DB" w:rsidR="00A1606F" w:rsidRDefault="00A1606F" w:rsidP="00A1606F">
      <w:pPr>
        <w:pStyle w:val="ListParagraph"/>
        <w:ind w:left="426"/>
        <w:rPr>
          <w:rFonts w:ascii="Arial" w:hAnsi="Arial" w:cs="Arial"/>
        </w:rPr>
      </w:pP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2"/>
        <w:gridCol w:w="3361"/>
        <w:gridCol w:w="2029"/>
        <w:gridCol w:w="2202"/>
        <w:gridCol w:w="1927"/>
      </w:tblGrid>
      <w:tr w:rsidR="006B2E64" w:rsidRPr="002947A6" w14:paraId="4056A0CD" w14:textId="77777777" w:rsidTr="006B2E64">
        <w:trPr>
          <w:trHeight w:val="47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D52E638" w14:textId="4ACA3533" w:rsidR="006B2E64" w:rsidRPr="002947A6" w:rsidRDefault="006B2E64" w:rsidP="00151E5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Pendidikan dan </w:t>
            </w:r>
            <w:proofErr w:type="spellStart"/>
            <w:r>
              <w:rPr>
                <w:rFonts w:ascii="Arial" w:hAnsi="Arial" w:cs="Arial"/>
                <w:sz w:val="20"/>
              </w:rPr>
              <w:t>Latihan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Pengembangan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Kompetensi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Pernah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Diikuti</w:t>
            </w:r>
            <w:proofErr w:type="spellEnd"/>
          </w:p>
        </w:tc>
      </w:tr>
      <w:tr w:rsidR="006B2E64" w:rsidRPr="002947A6" w14:paraId="441D53C9" w14:textId="77777777" w:rsidTr="006B2E64">
        <w:trPr>
          <w:trHeight w:val="230"/>
        </w:trPr>
        <w:tc>
          <w:tcPr>
            <w:tcW w:w="231" w:type="pct"/>
            <w:shd w:val="clear" w:color="auto" w:fill="D9D9D9" w:themeFill="background1" w:themeFillShade="D9"/>
            <w:vAlign w:val="center"/>
          </w:tcPr>
          <w:p w14:paraId="5663A3A0" w14:textId="77777777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691" w:type="pct"/>
            <w:shd w:val="clear" w:color="auto" w:fill="D9D9D9" w:themeFill="background1" w:themeFillShade="D9"/>
            <w:vAlign w:val="center"/>
          </w:tcPr>
          <w:p w14:paraId="47891215" w14:textId="626F1A79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Nama Pendidikan dan </w:t>
            </w:r>
            <w:proofErr w:type="spellStart"/>
            <w:r>
              <w:rPr>
                <w:rFonts w:ascii="Arial" w:hAnsi="Arial" w:cs="Arial"/>
                <w:sz w:val="20"/>
              </w:rPr>
              <w:t>Latihan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Pengembangan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Kompetensi</w:t>
            </w:r>
            <w:proofErr w:type="spellEnd"/>
          </w:p>
        </w:tc>
        <w:tc>
          <w:tcPr>
            <w:tcW w:w="994" w:type="pct"/>
            <w:shd w:val="clear" w:color="auto" w:fill="D9D9D9" w:themeFill="background1" w:themeFillShade="D9"/>
            <w:vAlign w:val="center"/>
          </w:tcPr>
          <w:p w14:paraId="70878B1D" w14:textId="215E2E7D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Penyelenggara</w:t>
            </w:r>
            <w:proofErr w:type="spellEnd"/>
            <w:r>
              <w:rPr>
                <w:rFonts w:ascii="Arial" w:hAnsi="Arial" w:cs="Arial"/>
                <w:sz w:val="20"/>
              </w:rPr>
              <w:t>/Kota</w:t>
            </w:r>
          </w:p>
        </w:tc>
        <w:tc>
          <w:tcPr>
            <w:tcW w:w="1111" w:type="pct"/>
            <w:shd w:val="clear" w:color="auto" w:fill="D9D9D9" w:themeFill="background1" w:themeFillShade="D9"/>
            <w:vAlign w:val="center"/>
          </w:tcPr>
          <w:p w14:paraId="1AF0CF6C" w14:textId="75127886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Lama </w:t>
            </w:r>
            <w:proofErr w:type="spellStart"/>
            <w:r>
              <w:rPr>
                <w:rFonts w:ascii="Arial" w:hAnsi="Arial" w:cs="Arial"/>
                <w:sz w:val="20"/>
              </w:rPr>
              <w:t>Diklat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Pengembangan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Kompetensi</w:t>
            </w:r>
            <w:proofErr w:type="spellEnd"/>
          </w:p>
        </w:tc>
        <w:tc>
          <w:tcPr>
            <w:tcW w:w="973" w:type="pct"/>
            <w:shd w:val="clear" w:color="auto" w:fill="D9D9D9" w:themeFill="background1" w:themeFillShade="D9"/>
          </w:tcPr>
          <w:p w14:paraId="23522DB0" w14:textId="14C1814A" w:rsidR="006B2E64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Nomor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Sertifikasi</w:t>
            </w:r>
            <w:proofErr w:type="spellEnd"/>
          </w:p>
        </w:tc>
      </w:tr>
      <w:tr w:rsidR="006B2E64" w:rsidRPr="002947A6" w14:paraId="4229369A" w14:textId="77777777" w:rsidTr="006B2E64">
        <w:tc>
          <w:tcPr>
            <w:tcW w:w="231" w:type="pct"/>
            <w:vAlign w:val="center"/>
          </w:tcPr>
          <w:p w14:paraId="3424190B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  <w:vAlign w:val="center"/>
          </w:tcPr>
          <w:p w14:paraId="67E1785C" w14:textId="24A469FE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  <w:vAlign w:val="center"/>
          </w:tcPr>
          <w:p w14:paraId="4FD3588F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79F93871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  <w:vAlign w:val="center"/>
          </w:tcPr>
          <w:p w14:paraId="68F746BA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71613B30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28EAB51F" w14:textId="77777777" w:rsidTr="006B2E64">
        <w:tc>
          <w:tcPr>
            <w:tcW w:w="231" w:type="pct"/>
          </w:tcPr>
          <w:p w14:paraId="42207DEC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</w:tcPr>
          <w:p w14:paraId="738BA79D" w14:textId="52830AC4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</w:tcPr>
          <w:p w14:paraId="4FAA2CEB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4E8A0903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2088A989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35DCA065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2EBC07FB" w14:textId="77777777" w:rsidTr="006B2E64">
        <w:tc>
          <w:tcPr>
            <w:tcW w:w="231" w:type="pct"/>
          </w:tcPr>
          <w:p w14:paraId="4F33354F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</w:tcPr>
          <w:p w14:paraId="7A9109BD" w14:textId="0840E4B6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</w:tcPr>
          <w:p w14:paraId="292F8309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1EC2AEFD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2DBFD4A9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334E2C70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3BA17309" w14:textId="77777777" w:rsidTr="006B2E64">
        <w:tc>
          <w:tcPr>
            <w:tcW w:w="231" w:type="pct"/>
          </w:tcPr>
          <w:p w14:paraId="7E8B04CB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</w:tcPr>
          <w:p w14:paraId="3643CD11" w14:textId="3C92D5FC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</w:tcPr>
          <w:p w14:paraId="621EDF9D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5756D17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14E6EA25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79B1384C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0F163685" w14:textId="77777777" w:rsidTr="006B2E64">
        <w:tc>
          <w:tcPr>
            <w:tcW w:w="231" w:type="pct"/>
          </w:tcPr>
          <w:p w14:paraId="3BC6F0BE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</w:tcPr>
          <w:p w14:paraId="5A0E8602" w14:textId="6828036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</w:tcPr>
          <w:p w14:paraId="7A37E486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4D46D4CD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315E9A82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155A457F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6047B092" w14:textId="77777777" w:rsidTr="006B2E64">
        <w:tc>
          <w:tcPr>
            <w:tcW w:w="231" w:type="pct"/>
          </w:tcPr>
          <w:p w14:paraId="623652AC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</w:tcPr>
          <w:p w14:paraId="590E7FD4" w14:textId="621784F8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</w:tcPr>
          <w:p w14:paraId="1C4ABEB6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7A8305A9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0F7D116B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4C11F470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AFA3F16" w14:textId="77777777" w:rsidR="006B2E64" w:rsidRDefault="006B2E64" w:rsidP="00A1606F">
      <w:pPr>
        <w:pStyle w:val="ListParagraph"/>
        <w:ind w:left="426"/>
        <w:rPr>
          <w:rFonts w:ascii="Arial" w:hAnsi="Arial" w:cs="Arial"/>
        </w:rPr>
      </w:pP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2"/>
        <w:gridCol w:w="3376"/>
        <w:gridCol w:w="1983"/>
        <w:gridCol w:w="2218"/>
        <w:gridCol w:w="1942"/>
      </w:tblGrid>
      <w:tr w:rsidR="006B2E64" w:rsidRPr="002947A6" w14:paraId="2D7AF645" w14:textId="77777777" w:rsidTr="00151E51">
        <w:trPr>
          <w:trHeight w:val="47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4A9767EE" w14:textId="5A12E4CE" w:rsidR="006B2E64" w:rsidRPr="002947A6" w:rsidRDefault="006B2E64" w:rsidP="00151E5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Penghargaan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Diperoleh</w:t>
            </w:r>
            <w:proofErr w:type="spellEnd"/>
          </w:p>
        </w:tc>
      </w:tr>
      <w:tr w:rsidR="006B2E64" w:rsidRPr="002947A6" w14:paraId="64CDC521" w14:textId="77777777" w:rsidTr="00151E51">
        <w:trPr>
          <w:trHeight w:val="230"/>
        </w:trPr>
        <w:tc>
          <w:tcPr>
            <w:tcW w:w="231" w:type="pct"/>
            <w:shd w:val="clear" w:color="auto" w:fill="D9D9D9" w:themeFill="background1" w:themeFillShade="D9"/>
            <w:vAlign w:val="center"/>
          </w:tcPr>
          <w:p w14:paraId="6146829E" w14:textId="77777777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691" w:type="pct"/>
            <w:shd w:val="clear" w:color="auto" w:fill="D9D9D9" w:themeFill="background1" w:themeFillShade="D9"/>
            <w:vAlign w:val="center"/>
          </w:tcPr>
          <w:p w14:paraId="690DC129" w14:textId="34B7FAF0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Jenis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Penghargaan</w:t>
            </w:r>
            <w:proofErr w:type="spellEnd"/>
          </w:p>
        </w:tc>
        <w:tc>
          <w:tcPr>
            <w:tcW w:w="994" w:type="pct"/>
            <w:shd w:val="clear" w:color="auto" w:fill="D9D9D9" w:themeFill="background1" w:themeFillShade="D9"/>
            <w:vAlign w:val="center"/>
          </w:tcPr>
          <w:p w14:paraId="4FB832F6" w14:textId="38C111CE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Tingkat**</w:t>
            </w:r>
          </w:p>
        </w:tc>
        <w:tc>
          <w:tcPr>
            <w:tcW w:w="1111" w:type="pct"/>
            <w:shd w:val="clear" w:color="auto" w:fill="D9D9D9" w:themeFill="background1" w:themeFillShade="D9"/>
            <w:vAlign w:val="center"/>
          </w:tcPr>
          <w:p w14:paraId="4DD26365" w14:textId="77777777" w:rsidR="006B2E64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14:paraId="7BBEAD6D" w14:textId="5D101A6B" w:rsidR="006B2E64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Diberikan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Oleh</w:t>
            </w:r>
          </w:p>
          <w:p w14:paraId="6887E4E0" w14:textId="16DB725A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  <w:shd w:val="clear" w:color="auto" w:fill="D9D9D9" w:themeFill="background1" w:themeFillShade="D9"/>
          </w:tcPr>
          <w:p w14:paraId="68368057" w14:textId="77777777" w:rsidR="006B2E64" w:rsidRDefault="006B2E64" w:rsidP="006B2E6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14:paraId="40645997" w14:textId="1B3C0272" w:rsidR="006B2E64" w:rsidRDefault="006B2E64" w:rsidP="006B2E6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Tahun</w:t>
            </w:r>
            <w:proofErr w:type="spellEnd"/>
          </w:p>
        </w:tc>
      </w:tr>
      <w:tr w:rsidR="006B2E64" w:rsidRPr="002947A6" w14:paraId="2547E6DA" w14:textId="77777777" w:rsidTr="00151E51">
        <w:tc>
          <w:tcPr>
            <w:tcW w:w="231" w:type="pct"/>
            <w:vAlign w:val="center"/>
          </w:tcPr>
          <w:p w14:paraId="45106392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  <w:vAlign w:val="center"/>
          </w:tcPr>
          <w:p w14:paraId="20C8B70D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  <w:vAlign w:val="center"/>
          </w:tcPr>
          <w:p w14:paraId="4F232D7C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1394DDFE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  <w:vAlign w:val="center"/>
          </w:tcPr>
          <w:p w14:paraId="51151AFC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31B91ADA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3E5950C1" w14:textId="77777777" w:rsidTr="00151E51">
        <w:tc>
          <w:tcPr>
            <w:tcW w:w="231" w:type="pct"/>
          </w:tcPr>
          <w:p w14:paraId="527001E0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</w:tcPr>
          <w:p w14:paraId="2E04CF8F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</w:tcPr>
          <w:p w14:paraId="099B6AFB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2A63E458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553BD08B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72BC56C2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07392AC2" w14:textId="77777777" w:rsidTr="00151E51">
        <w:tc>
          <w:tcPr>
            <w:tcW w:w="231" w:type="pct"/>
          </w:tcPr>
          <w:p w14:paraId="037BD4C2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</w:tcPr>
          <w:p w14:paraId="409DC562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</w:tcPr>
          <w:p w14:paraId="7FAA0F33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3A16061F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79F5B0FE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61940964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063E2CF1" w14:textId="77777777" w:rsidTr="00151E51">
        <w:tc>
          <w:tcPr>
            <w:tcW w:w="231" w:type="pct"/>
          </w:tcPr>
          <w:p w14:paraId="3729F765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</w:tcPr>
          <w:p w14:paraId="6004A9E4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</w:tcPr>
          <w:p w14:paraId="2DF6859E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6570C68D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327E0C5B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28ACBF93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710FD567" w14:textId="77777777" w:rsidTr="00151E51">
        <w:tc>
          <w:tcPr>
            <w:tcW w:w="231" w:type="pct"/>
          </w:tcPr>
          <w:p w14:paraId="1A4ED86B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</w:tcPr>
          <w:p w14:paraId="5DD1438E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</w:tcPr>
          <w:p w14:paraId="401991C0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2FF9538F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0B076281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355AA244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55E65F57" w14:textId="77777777" w:rsidTr="00151E51">
        <w:tc>
          <w:tcPr>
            <w:tcW w:w="231" w:type="pct"/>
          </w:tcPr>
          <w:p w14:paraId="077AD44C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</w:tcPr>
          <w:p w14:paraId="0E2F0F1A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</w:tcPr>
          <w:p w14:paraId="3E63015B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7737E0A3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35B1D297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01E8AAA0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59BF6F7B" w14:textId="77777777" w:rsidTr="00151E51">
        <w:tc>
          <w:tcPr>
            <w:tcW w:w="231" w:type="pct"/>
          </w:tcPr>
          <w:p w14:paraId="01E474B0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</w:tcPr>
          <w:p w14:paraId="5E05959B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345D3385" w14:textId="0DE67AE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</w:tcPr>
          <w:p w14:paraId="768E35E7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48B6E5CA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2B9A4E6D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EABE7C7" w14:textId="4435AFA8" w:rsidR="006B2E64" w:rsidRDefault="006B2E64" w:rsidP="00A1606F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**Tingkat: </w:t>
      </w:r>
      <w:proofErr w:type="spellStart"/>
      <w:r>
        <w:rPr>
          <w:rFonts w:ascii="Arial" w:hAnsi="Arial" w:cs="Arial"/>
        </w:rPr>
        <w:t>Organisasi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, Nasional, </w:t>
      </w:r>
      <w:proofErr w:type="spellStart"/>
      <w:r>
        <w:rPr>
          <w:rFonts w:ascii="Arial" w:hAnsi="Arial" w:cs="Arial"/>
        </w:rPr>
        <w:t>Internasional</w:t>
      </w:r>
      <w:proofErr w:type="spellEnd"/>
    </w:p>
    <w:p w14:paraId="3292F395" w14:textId="5AA0A4A9" w:rsidR="006B2E64" w:rsidRDefault="006B2E64" w:rsidP="00A1606F">
      <w:pPr>
        <w:pStyle w:val="ListParagraph"/>
        <w:ind w:left="426"/>
        <w:rPr>
          <w:rFonts w:ascii="Arial" w:hAnsi="Arial" w:cs="Arial"/>
        </w:rPr>
      </w:pPr>
    </w:p>
    <w:p w14:paraId="5FD9BF0F" w14:textId="3F839038" w:rsidR="006B2E64" w:rsidRDefault="006B2E64" w:rsidP="00A1606F">
      <w:pPr>
        <w:pStyle w:val="ListParagraph"/>
        <w:ind w:left="426"/>
        <w:rPr>
          <w:rFonts w:ascii="Arial" w:hAnsi="Arial" w:cs="Arial"/>
        </w:rPr>
      </w:pPr>
    </w:p>
    <w:p w14:paraId="35409228" w14:textId="3F663634" w:rsidR="006B2E64" w:rsidRDefault="006B2E64" w:rsidP="00A1606F">
      <w:pPr>
        <w:pStyle w:val="ListParagraph"/>
        <w:ind w:left="426"/>
        <w:rPr>
          <w:rFonts w:ascii="Arial" w:hAnsi="Arial" w:cs="Arial"/>
        </w:rPr>
      </w:pPr>
    </w:p>
    <w:p w14:paraId="4F3A3791" w14:textId="77777777" w:rsidR="006B2E64" w:rsidRDefault="006B2E64" w:rsidP="00A1606F">
      <w:pPr>
        <w:pStyle w:val="ListParagraph"/>
        <w:ind w:left="426"/>
        <w:rPr>
          <w:rFonts w:ascii="Arial" w:hAnsi="Arial" w:cs="Arial"/>
        </w:rPr>
      </w:pPr>
    </w:p>
    <w:p w14:paraId="2321CEFC" w14:textId="77777777" w:rsidR="006B2E64" w:rsidRDefault="006B2E64" w:rsidP="00A1606F">
      <w:pPr>
        <w:pStyle w:val="ListParagraph"/>
        <w:ind w:left="426"/>
        <w:rPr>
          <w:rFonts w:ascii="Arial" w:hAnsi="Arial" w:cs="Arial"/>
        </w:rPr>
      </w:pPr>
    </w:p>
    <w:p w14:paraId="56F92B33" w14:textId="77777777" w:rsidR="00A1606F" w:rsidRPr="009B4491" w:rsidRDefault="00A1606F" w:rsidP="009B4491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RIWAYAT </w:t>
      </w:r>
      <w:r w:rsidR="0076408E">
        <w:rPr>
          <w:rFonts w:ascii="Arial" w:hAnsi="Arial" w:cs="Arial"/>
          <w:b/>
        </w:rPr>
        <w:t>JABATAN</w:t>
      </w:r>
    </w:p>
    <w:tbl>
      <w:tblPr>
        <w:tblStyle w:val="TableGrid"/>
        <w:tblW w:w="4802" w:type="pct"/>
        <w:tblInd w:w="534" w:type="dxa"/>
        <w:tblLook w:val="04A0" w:firstRow="1" w:lastRow="0" w:firstColumn="1" w:lastColumn="0" w:noHBand="0" w:noVBand="1"/>
      </w:tblPr>
      <w:tblGrid>
        <w:gridCol w:w="472"/>
        <w:gridCol w:w="3141"/>
        <w:gridCol w:w="2495"/>
        <w:gridCol w:w="1661"/>
        <w:gridCol w:w="2274"/>
      </w:tblGrid>
      <w:tr w:rsidR="00F816D8" w:rsidRPr="002947A6" w14:paraId="0289AB42" w14:textId="77777777" w:rsidTr="00F816D8">
        <w:trPr>
          <w:trHeight w:val="23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664859F" w14:textId="77777777" w:rsidR="00F816D8" w:rsidRDefault="00F816D8" w:rsidP="00F816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F816D8">
              <w:rPr>
                <w:rFonts w:ascii="Arial" w:hAnsi="Arial" w:cs="Arial"/>
                <w:b/>
                <w:bCs/>
                <w:sz w:val="20"/>
              </w:rPr>
              <w:t>Jabatan</w:t>
            </w:r>
            <w:proofErr w:type="spellEnd"/>
            <w:r w:rsidRPr="00F816D8">
              <w:rPr>
                <w:rFonts w:ascii="Arial" w:hAnsi="Arial" w:cs="Arial"/>
                <w:b/>
                <w:bCs/>
                <w:sz w:val="20"/>
              </w:rPr>
              <w:t>/</w:t>
            </w:r>
            <w:proofErr w:type="spellStart"/>
            <w:r w:rsidRPr="00F816D8">
              <w:rPr>
                <w:rFonts w:ascii="Arial" w:hAnsi="Arial" w:cs="Arial"/>
                <w:b/>
                <w:bCs/>
                <w:sz w:val="20"/>
              </w:rPr>
              <w:t>pekerjaan</w:t>
            </w:r>
            <w:proofErr w:type="spellEnd"/>
            <w:r w:rsidRPr="00F816D8">
              <w:rPr>
                <w:rFonts w:ascii="Arial" w:hAnsi="Arial" w:cs="Arial"/>
                <w:b/>
                <w:bCs/>
                <w:sz w:val="20"/>
              </w:rPr>
              <w:t xml:space="preserve"> Yang </w:t>
            </w:r>
            <w:proofErr w:type="spellStart"/>
            <w:r w:rsidRPr="00F816D8">
              <w:rPr>
                <w:rFonts w:ascii="Arial" w:hAnsi="Arial" w:cs="Arial"/>
                <w:b/>
                <w:bCs/>
                <w:sz w:val="20"/>
              </w:rPr>
              <w:t>Pernah</w:t>
            </w:r>
            <w:proofErr w:type="spellEnd"/>
            <w:r w:rsidRPr="00F816D8">
              <w:rPr>
                <w:rFonts w:ascii="Arial" w:hAnsi="Arial" w:cs="Arial"/>
                <w:b/>
                <w:bCs/>
                <w:sz w:val="20"/>
              </w:rPr>
              <w:t>/</w:t>
            </w:r>
            <w:proofErr w:type="spellStart"/>
            <w:r w:rsidRPr="00F816D8">
              <w:rPr>
                <w:rFonts w:ascii="Arial" w:hAnsi="Arial" w:cs="Arial"/>
                <w:b/>
                <w:bCs/>
                <w:sz w:val="20"/>
              </w:rPr>
              <w:t>Sedang</w:t>
            </w:r>
            <w:proofErr w:type="spellEnd"/>
            <w:r w:rsidRPr="00F816D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F816D8">
              <w:rPr>
                <w:rFonts w:ascii="Arial" w:hAnsi="Arial" w:cs="Arial"/>
                <w:b/>
                <w:bCs/>
                <w:sz w:val="20"/>
              </w:rPr>
              <w:t>Diemban</w:t>
            </w:r>
            <w:proofErr w:type="spellEnd"/>
          </w:p>
          <w:p w14:paraId="51CB625F" w14:textId="113B2E1B" w:rsidR="00F816D8" w:rsidRPr="00F816D8" w:rsidRDefault="00F816D8" w:rsidP="00F816D8">
            <w:pPr>
              <w:pStyle w:val="ListParagraph"/>
              <w:ind w:left="3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253C6" w:rsidRPr="002947A6" w14:paraId="494226E7" w14:textId="77777777" w:rsidTr="00F816D8">
        <w:trPr>
          <w:trHeight w:val="470"/>
        </w:trPr>
        <w:tc>
          <w:tcPr>
            <w:tcW w:w="231" w:type="pct"/>
            <w:shd w:val="clear" w:color="auto" w:fill="D9D9D9" w:themeFill="background1" w:themeFillShade="D9"/>
            <w:vAlign w:val="center"/>
          </w:tcPr>
          <w:p w14:paraId="2FFB228A" w14:textId="77777777" w:rsidR="00B253C6" w:rsidRPr="002947A6" w:rsidRDefault="00B253C6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565" w:type="pct"/>
            <w:shd w:val="clear" w:color="auto" w:fill="D9D9D9" w:themeFill="background1" w:themeFillShade="D9"/>
            <w:vAlign w:val="center"/>
          </w:tcPr>
          <w:p w14:paraId="5068C7E5" w14:textId="77777777" w:rsidR="00B253C6" w:rsidRPr="002947A6" w:rsidRDefault="00B253C6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Nama </w:t>
            </w:r>
            <w:proofErr w:type="spellStart"/>
            <w:r>
              <w:rPr>
                <w:rFonts w:ascii="Arial" w:hAnsi="Arial" w:cs="Arial"/>
                <w:sz w:val="20"/>
              </w:rPr>
              <w:t>Jabatan</w:t>
            </w:r>
            <w:proofErr w:type="spellEnd"/>
          </w:p>
        </w:tc>
        <w:tc>
          <w:tcPr>
            <w:tcW w:w="1243" w:type="pct"/>
            <w:shd w:val="clear" w:color="auto" w:fill="D9D9D9" w:themeFill="background1" w:themeFillShade="D9"/>
          </w:tcPr>
          <w:p w14:paraId="1FA70D70" w14:textId="7DA37701" w:rsidR="00B253C6" w:rsidRDefault="00B253C6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Uraian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Singkat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Tugas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0"/>
              </w:rPr>
              <w:t>Kewenangan</w:t>
            </w:r>
            <w:proofErr w:type="spellEnd"/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5EC98C22" w14:textId="5894B13E" w:rsidR="00B253C6" w:rsidRPr="002947A6" w:rsidRDefault="00B253C6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Rentang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Waktu</w:t>
            </w:r>
          </w:p>
        </w:tc>
        <w:tc>
          <w:tcPr>
            <w:tcW w:w="1132" w:type="pct"/>
            <w:shd w:val="clear" w:color="auto" w:fill="D9D9D9" w:themeFill="background1" w:themeFillShade="D9"/>
            <w:vAlign w:val="center"/>
          </w:tcPr>
          <w:p w14:paraId="7511DC6D" w14:textId="2DBBB3B2" w:rsidR="00B253C6" w:rsidRPr="002947A6" w:rsidRDefault="00B253C6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Instansi</w:t>
            </w:r>
            <w:proofErr w:type="spellEnd"/>
            <w:r>
              <w:rPr>
                <w:rFonts w:ascii="Arial" w:hAnsi="Arial" w:cs="Arial"/>
                <w:sz w:val="20"/>
              </w:rPr>
              <w:t>/Perusahaan</w:t>
            </w:r>
          </w:p>
        </w:tc>
      </w:tr>
      <w:tr w:rsidR="00B253C6" w:rsidRPr="002947A6" w14:paraId="10A9D3F4" w14:textId="77777777" w:rsidTr="00F816D8">
        <w:tc>
          <w:tcPr>
            <w:tcW w:w="231" w:type="pct"/>
          </w:tcPr>
          <w:p w14:paraId="1A298DD1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</w:tcPr>
          <w:p w14:paraId="473256D4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pct"/>
          </w:tcPr>
          <w:p w14:paraId="52281314" w14:textId="77777777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pct"/>
          </w:tcPr>
          <w:p w14:paraId="7139DCED" w14:textId="2CBFB8FA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3DD6F1A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pct"/>
          </w:tcPr>
          <w:p w14:paraId="70FC0DC9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253C6" w:rsidRPr="002947A6" w14:paraId="36E232D2" w14:textId="77777777" w:rsidTr="00F816D8">
        <w:tc>
          <w:tcPr>
            <w:tcW w:w="231" w:type="pct"/>
          </w:tcPr>
          <w:p w14:paraId="5E34FBE6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</w:tcPr>
          <w:p w14:paraId="31B0929A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pct"/>
          </w:tcPr>
          <w:p w14:paraId="11411E0F" w14:textId="77777777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pct"/>
          </w:tcPr>
          <w:p w14:paraId="5DF4F4F0" w14:textId="6670D24F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1965709C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pct"/>
          </w:tcPr>
          <w:p w14:paraId="639DC6D8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253C6" w:rsidRPr="002947A6" w14:paraId="5AE3B9A5" w14:textId="77777777" w:rsidTr="00F816D8">
        <w:tc>
          <w:tcPr>
            <w:tcW w:w="231" w:type="pct"/>
          </w:tcPr>
          <w:p w14:paraId="1EC480C7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</w:tcPr>
          <w:p w14:paraId="738D07A4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pct"/>
          </w:tcPr>
          <w:p w14:paraId="28273567" w14:textId="77777777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pct"/>
          </w:tcPr>
          <w:p w14:paraId="046B0502" w14:textId="0A2AD482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18ABDCE5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pct"/>
          </w:tcPr>
          <w:p w14:paraId="1445F564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253C6" w:rsidRPr="002947A6" w14:paraId="4D998ECA" w14:textId="77777777" w:rsidTr="00F816D8">
        <w:tc>
          <w:tcPr>
            <w:tcW w:w="231" w:type="pct"/>
          </w:tcPr>
          <w:p w14:paraId="6D55D13F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</w:tcPr>
          <w:p w14:paraId="104943B8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pct"/>
          </w:tcPr>
          <w:p w14:paraId="273D2445" w14:textId="77777777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pct"/>
          </w:tcPr>
          <w:p w14:paraId="65B7979F" w14:textId="03387069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4F40AE4A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pct"/>
          </w:tcPr>
          <w:p w14:paraId="7F6B2C90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253C6" w:rsidRPr="002947A6" w14:paraId="3AF42196" w14:textId="77777777" w:rsidTr="00F816D8">
        <w:tc>
          <w:tcPr>
            <w:tcW w:w="231" w:type="pct"/>
          </w:tcPr>
          <w:p w14:paraId="1707CC9A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</w:tcPr>
          <w:p w14:paraId="2140F508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pct"/>
          </w:tcPr>
          <w:p w14:paraId="2CD97FF0" w14:textId="77777777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pct"/>
          </w:tcPr>
          <w:p w14:paraId="5404F984" w14:textId="6FA5206A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DE50CFA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pct"/>
          </w:tcPr>
          <w:p w14:paraId="372FAC5C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253C6" w:rsidRPr="002947A6" w14:paraId="5062CA93" w14:textId="77777777" w:rsidTr="00F816D8">
        <w:tc>
          <w:tcPr>
            <w:tcW w:w="231" w:type="pct"/>
          </w:tcPr>
          <w:p w14:paraId="42B93B01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</w:tcPr>
          <w:p w14:paraId="57196217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pct"/>
          </w:tcPr>
          <w:p w14:paraId="45BEFD8F" w14:textId="77777777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pct"/>
          </w:tcPr>
          <w:p w14:paraId="03D4E633" w14:textId="2F0DF6BA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198FDDD7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pct"/>
          </w:tcPr>
          <w:p w14:paraId="3F3E3422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79025B84" w14:textId="77777777" w:rsidR="00A1606F" w:rsidRDefault="00A1606F" w:rsidP="007377CB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4802" w:type="pct"/>
        <w:tblInd w:w="534" w:type="dxa"/>
        <w:tblLook w:val="04A0" w:firstRow="1" w:lastRow="0" w:firstColumn="1" w:lastColumn="0" w:noHBand="0" w:noVBand="1"/>
      </w:tblPr>
      <w:tblGrid>
        <w:gridCol w:w="472"/>
        <w:gridCol w:w="3141"/>
        <w:gridCol w:w="2495"/>
        <w:gridCol w:w="1661"/>
        <w:gridCol w:w="2274"/>
      </w:tblGrid>
      <w:tr w:rsidR="00F816D8" w:rsidRPr="002947A6" w14:paraId="441A6346" w14:textId="77777777" w:rsidTr="00F816D8">
        <w:trPr>
          <w:trHeight w:val="23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71C0802" w14:textId="01E01292" w:rsidR="00F816D8" w:rsidRPr="00F816D8" w:rsidRDefault="00F816D8" w:rsidP="00F816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F816D8">
              <w:rPr>
                <w:rFonts w:ascii="Arial" w:hAnsi="Arial" w:cs="Arial"/>
                <w:b/>
                <w:bCs/>
                <w:sz w:val="20"/>
              </w:rPr>
              <w:t>Penugasan</w:t>
            </w:r>
            <w:proofErr w:type="spellEnd"/>
            <w:r w:rsidRPr="00F816D8">
              <w:rPr>
                <w:rFonts w:ascii="Arial" w:hAnsi="Arial" w:cs="Arial"/>
                <w:b/>
                <w:bCs/>
                <w:sz w:val="20"/>
              </w:rPr>
              <w:t xml:space="preserve"> yang </w:t>
            </w:r>
            <w:proofErr w:type="spellStart"/>
            <w:r w:rsidRPr="00F816D8">
              <w:rPr>
                <w:rFonts w:ascii="Arial" w:hAnsi="Arial" w:cs="Arial"/>
                <w:b/>
                <w:bCs/>
                <w:sz w:val="20"/>
              </w:rPr>
              <w:t>berkaitan</w:t>
            </w:r>
            <w:proofErr w:type="spellEnd"/>
            <w:r w:rsidRPr="00F816D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F816D8">
              <w:rPr>
                <w:rFonts w:ascii="Arial" w:hAnsi="Arial" w:cs="Arial"/>
                <w:b/>
                <w:bCs/>
                <w:sz w:val="20"/>
              </w:rPr>
              <w:t>dengan</w:t>
            </w:r>
            <w:proofErr w:type="spellEnd"/>
            <w:r w:rsidRPr="00F816D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F816D8">
              <w:rPr>
                <w:rFonts w:ascii="Arial" w:hAnsi="Arial" w:cs="Arial"/>
                <w:b/>
                <w:bCs/>
                <w:sz w:val="20"/>
              </w:rPr>
              <w:t>jabatan</w:t>
            </w:r>
            <w:proofErr w:type="spellEnd"/>
            <w:r w:rsidRPr="00F816D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F816D8">
              <w:rPr>
                <w:rFonts w:ascii="Arial" w:hAnsi="Arial" w:cs="Arial"/>
                <w:b/>
                <w:bCs/>
                <w:sz w:val="20"/>
              </w:rPr>
              <w:t>Direksi</w:t>
            </w:r>
            <w:proofErr w:type="spellEnd"/>
            <w:r w:rsidRPr="00F816D8">
              <w:rPr>
                <w:rFonts w:ascii="Arial" w:hAnsi="Arial" w:cs="Arial"/>
                <w:b/>
                <w:bCs/>
                <w:sz w:val="20"/>
              </w:rPr>
              <w:t xml:space="preserve">/Dewan </w:t>
            </w:r>
            <w:proofErr w:type="spellStart"/>
            <w:r w:rsidRPr="00F816D8">
              <w:rPr>
                <w:rFonts w:ascii="Arial" w:hAnsi="Arial" w:cs="Arial"/>
                <w:b/>
                <w:bCs/>
                <w:sz w:val="20"/>
              </w:rPr>
              <w:t>Komisaris</w:t>
            </w:r>
            <w:proofErr w:type="spellEnd"/>
            <w:r w:rsidRPr="00F816D8">
              <w:rPr>
                <w:rFonts w:ascii="Arial" w:hAnsi="Arial" w:cs="Arial"/>
                <w:b/>
                <w:bCs/>
                <w:sz w:val="20"/>
              </w:rPr>
              <w:t xml:space="preserve">/Dewan </w:t>
            </w:r>
            <w:proofErr w:type="spellStart"/>
            <w:r w:rsidRPr="00F816D8">
              <w:rPr>
                <w:rFonts w:ascii="Arial" w:hAnsi="Arial" w:cs="Arial"/>
                <w:b/>
                <w:bCs/>
                <w:sz w:val="20"/>
              </w:rPr>
              <w:t>Pengawas</w:t>
            </w:r>
            <w:proofErr w:type="spellEnd"/>
          </w:p>
          <w:p w14:paraId="16F15A1A" w14:textId="047A6908" w:rsidR="00F816D8" w:rsidRPr="00F816D8" w:rsidRDefault="00F816D8" w:rsidP="00151E5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816D8" w:rsidRPr="002947A6" w14:paraId="6D380B7D" w14:textId="77777777" w:rsidTr="00F816D8">
        <w:trPr>
          <w:trHeight w:val="470"/>
        </w:trPr>
        <w:tc>
          <w:tcPr>
            <w:tcW w:w="231" w:type="pct"/>
            <w:shd w:val="clear" w:color="auto" w:fill="D9D9D9" w:themeFill="background1" w:themeFillShade="D9"/>
            <w:vAlign w:val="center"/>
          </w:tcPr>
          <w:p w14:paraId="435F4760" w14:textId="77777777" w:rsidR="00F816D8" w:rsidRPr="002947A6" w:rsidRDefault="00F816D8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565" w:type="pct"/>
            <w:shd w:val="clear" w:color="auto" w:fill="D9D9D9" w:themeFill="background1" w:themeFillShade="D9"/>
            <w:vAlign w:val="center"/>
          </w:tcPr>
          <w:p w14:paraId="39420AA3" w14:textId="4CB44C61" w:rsidR="00F816D8" w:rsidRPr="002947A6" w:rsidRDefault="00F816D8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Penugasan</w:t>
            </w:r>
            <w:proofErr w:type="spellEnd"/>
          </w:p>
        </w:tc>
        <w:tc>
          <w:tcPr>
            <w:tcW w:w="1243" w:type="pct"/>
            <w:shd w:val="clear" w:color="auto" w:fill="D9D9D9" w:themeFill="background1" w:themeFillShade="D9"/>
            <w:vAlign w:val="center"/>
          </w:tcPr>
          <w:p w14:paraId="359EE41C" w14:textId="63802D6F" w:rsidR="00F816D8" w:rsidRDefault="00F816D8" w:rsidP="00F816D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Tupoksi</w:t>
            </w:r>
            <w:proofErr w:type="spellEnd"/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2BA1D84B" w14:textId="77777777" w:rsidR="00F816D8" w:rsidRPr="002947A6" w:rsidRDefault="00F816D8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Rentang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Waktu</w:t>
            </w:r>
          </w:p>
        </w:tc>
        <w:tc>
          <w:tcPr>
            <w:tcW w:w="1132" w:type="pct"/>
            <w:shd w:val="clear" w:color="auto" w:fill="D9D9D9" w:themeFill="background1" w:themeFillShade="D9"/>
            <w:vAlign w:val="center"/>
          </w:tcPr>
          <w:p w14:paraId="7AF39214" w14:textId="77777777" w:rsidR="00F816D8" w:rsidRPr="002947A6" w:rsidRDefault="00F816D8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Instansi</w:t>
            </w:r>
            <w:proofErr w:type="spellEnd"/>
            <w:r>
              <w:rPr>
                <w:rFonts w:ascii="Arial" w:hAnsi="Arial" w:cs="Arial"/>
                <w:sz w:val="20"/>
              </w:rPr>
              <w:t>/Perusahaan</w:t>
            </w:r>
          </w:p>
        </w:tc>
      </w:tr>
      <w:tr w:rsidR="00F816D8" w:rsidRPr="002947A6" w14:paraId="3E449CCB" w14:textId="77777777" w:rsidTr="00151E51">
        <w:tc>
          <w:tcPr>
            <w:tcW w:w="231" w:type="pct"/>
          </w:tcPr>
          <w:p w14:paraId="1A1DAEED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</w:tcPr>
          <w:p w14:paraId="7FCC7EF4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pct"/>
          </w:tcPr>
          <w:p w14:paraId="632F5412" w14:textId="77777777" w:rsidR="00F816D8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pct"/>
          </w:tcPr>
          <w:p w14:paraId="29B91314" w14:textId="77777777" w:rsidR="00F816D8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3C1DA641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pct"/>
          </w:tcPr>
          <w:p w14:paraId="587FEA19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816D8" w:rsidRPr="002947A6" w14:paraId="37E799D8" w14:textId="77777777" w:rsidTr="00151E51">
        <w:tc>
          <w:tcPr>
            <w:tcW w:w="231" w:type="pct"/>
          </w:tcPr>
          <w:p w14:paraId="693FFE2C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</w:tcPr>
          <w:p w14:paraId="5706C370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pct"/>
          </w:tcPr>
          <w:p w14:paraId="39847748" w14:textId="77777777" w:rsidR="00F816D8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pct"/>
          </w:tcPr>
          <w:p w14:paraId="29E0C599" w14:textId="77777777" w:rsidR="00F816D8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2F093A27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pct"/>
          </w:tcPr>
          <w:p w14:paraId="1008AD28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816D8" w:rsidRPr="002947A6" w14:paraId="44F3F158" w14:textId="77777777" w:rsidTr="00151E51">
        <w:tc>
          <w:tcPr>
            <w:tcW w:w="231" w:type="pct"/>
          </w:tcPr>
          <w:p w14:paraId="4B05C3CB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</w:tcPr>
          <w:p w14:paraId="373511CC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pct"/>
          </w:tcPr>
          <w:p w14:paraId="09F88ACA" w14:textId="77777777" w:rsidR="00F816D8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pct"/>
          </w:tcPr>
          <w:p w14:paraId="1EF12C65" w14:textId="77777777" w:rsidR="00F816D8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2540DD55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pct"/>
          </w:tcPr>
          <w:p w14:paraId="4477DA06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816D8" w:rsidRPr="002947A6" w14:paraId="75957E81" w14:textId="77777777" w:rsidTr="00151E51">
        <w:tc>
          <w:tcPr>
            <w:tcW w:w="231" w:type="pct"/>
          </w:tcPr>
          <w:p w14:paraId="5D7E9CA7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</w:tcPr>
          <w:p w14:paraId="5D4C8AC8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pct"/>
          </w:tcPr>
          <w:p w14:paraId="5C750BDF" w14:textId="77777777" w:rsidR="00F816D8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pct"/>
          </w:tcPr>
          <w:p w14:paraId="11555576" w14:textId="77777777" w:rsidR="00F816D8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11BC557B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pct"/>
          </w:tcPr>
          <w:p w14:paraId="0127F959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816D8" w:rsidRPr="002947A6" w14:paraId="08EB7FBE" w14:textId="77777777" w:rsidTr="00151E51">
        <w:tc>
          <w:tcPr>
            <w:tcW w:w="231" w:type="pct"/>
          </w:tcPr>
          <w:p w14:paraId="03231D65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</w:tcPr>
          <w:p w14:paraId="752B5460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pct"/>
          </w:tcPr>
          <w:p w14:paraId="1A50D8EC" w14:textId="77777777" w:rsidR="00F816D8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pct"/>
          </w:tcPr>
          <w:p w14:paraId="2A9E8B76" w14:textId="77777777" w:rsidR="00F816D8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1F58EA69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pct"/>
          </w:tcPr>
          <w:p w14:paraId="31258EFE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816D8" w:rsidRPr="002947A6" w14:paraId="7DFC422A" w14:textId="77777777" w:rsidTr="00151E51">
        <w:tc>
          <w:tcPr>
            <w:tcW w:w="231" w:type="pct"/>
          </w:tcPr>
          <w:p w14:paraId="4D904ADA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</w:tcPr>
          <w:p w14:paraId="33947B31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pct"/>
          </w:tcPr>
          <w:p w14:paraId="6246D327" w14:textId="77777777" w:rsidR="00F816D8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pct"/>
          </w:tcPr>
          <w:p w14:paraId="521F5C87" w14:textId="77777777" w:rsidR="00F816D8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182D8D53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pct"/>
          </w:tcPr>
          <w:p w14:paraId="26935A4F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B0129C0" w14:textId="26AB9A53" w:rsidR="00F816D8" w:rsidRDefault="00F816D8" w:rsidP="00F816D8">
      <w:pPr>
        <w:pStyle w:val="ListParagraph"/>
        <w:ind w:left="426"/>
        <w:rPr>
          <w:rFonts w:ascii="Arial" w:hAnsi="Arial" w:cs="Arial"/>
          <w:b/>
        </w:rPr>
      </w:pPr>
    </w:p>
    <w:p w14:paraId="4F605EFD" w14:textId="2EC0C542" w:rsidR="006B2E64" w:rsidRDefault="006B2E64" w:rsidP="00A1606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KARYA TULIS</w:t>
      </w:r>
    </w:p>
    <w:tbl>
      <w:tblPr>
        <w:tblStyle w:val="TableGrid"/>
        <w:tblW w:w="4843" w:type="pct"/>
        <w:tblInd w:w="534" w:type="dxa"/>
        <w:tblLook w:val="04A0" w:firstRow="1" w:lastRow="0" w:firstColumn="1" w:lastColumn="0" w:noHBand="0" w:noVBand="1"/>
      </w:tblPr>
      <w:tblGrid>
        <w:gridCol w:w="472"/>
        <w:gridCol w:w="7303"/>
        <w:gridCol w:w="2354"/>
      </w:tblGrid>
      <w:tr w:rsidR="006B2E64" w:rsidRPr="002947A6" w14:paraId="390E4164" w14:textId="77777777" w:rsidTr="00B3670B">
        <w:trPr>
          <w:trHeight w:val="230"/>
        </w:trPr>
        <w:tc>
          <w:tcPr>
            <w:tcW w:w="229" w:type="pct"/>
            <w:vMerge w:val="restart"/>
            <w:shd w:val="clear" w:color="auto" w:fill="D9D9D9" w:themeFill="background1" w:themeFillShade="D9"/>
            <w:vAlign w:val="center"/>
          </w:tcPr>
          <w:p w14:paraId="19E6A902" w14:textId="77777777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3607" w:type="pct"/>
            <w:vMerge w:val="restart"/>
            <w:shd w:val="clear" w:color="auto" w:fill="D9D9D9" w:themeFill="background1" w:themeFillShade="D9"/>
            <w:vAlign w:val="center"/>
          </w:tcPr>
          <w:p w14:paraId="40EE7610" w14:textId="3B0D3FA6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Judul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dan Media </w:t>
            </w:r>
            <w:proofErr w:type="spellStart"/>
            <w:r>
              <w:rPr>
                <w:rFonts w:ascii="Arial" w:hAnsi="Arial" w:cs="Arial"/>
                <w:sz w:val="20"/>
              </w:rPr>
              <w:t>Publikasi</w:t>
            </w:r>
            <w:proofErr w:type="spellEnd"/>
          </w:p>
        </w:tc>
        <w:tc>
          <w:tcPr>
            <w:tcW w:w="1164" w:type="pct"/>
            <w:vMerge w:val="restart"/>
            <w:shd w:val="clear" w:color="auto" w:fill="D9D9D9" w:themeFill="background1" w:themeFillShade="D9"/>
            <w:vAlign w:val="center"/>
          </w:tcPr>
          <w:p w14:paraId="17341BF8" w14:textId="018FB3CE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Tahun</w:t>
            </w:r>
            <w:proofErr w:type="spellEnd"/>
          </w:p>
        </w:tc>
      </w:tr>
      <w:tr w:rsidR="006B2E64" w:rsidRPr="002947A6" w14:paraId="3BCD3C4E" w14:textId="77777777" w:rsidTr="00B3670B">
        <w:trPr>
          <w:trHeight w:val="230"/>
        </w:trPr>
        <w:tc>
          <w:tcPr>
            <w:tcW w:w="229" w:type="pct"/>
            <w:vMerge/>
            <w:shd w:val="clear" w:color="auto" w:fill="D9D9D9" w:themeFill="background1" w:themeFillShade="D9"/>
            <w:vAlign w:val="center"/>
          </w:tcPr>
          <w:p w14:paraId="72EF703E" w14:textId="77777777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7" w:type="pct"/>
            <w:vMerge/>
            <w:shd w:val="clear" w:color="auto" w:fill="D9D9D9" w:themeFill="background1" w:themeFillShade="D9"/>
            <w:vAlign w:val="center"/>
          </w:tcPr>
          <w:p w14:paraId="66B1EF56" w14:textId="77777777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4" w:type="pct"/>
            <w:vMerge/>
            <w:shd w:val="clear" w:color="auto" w:fill="D9D9D9" w:themeFill="background1" w:themeFillShade="D9"/>
            <w:vAlign w:val="center"/>
          </w:tcPr>
          <w:p w14:paraId="533796F9" w14:textId="77777777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09408EE8" w14:textId="77777777" w:rsidTr="00B3670B">
        <w:tc>
          <w:tcPr>
            <w:tcW w:w="229" w:type="pct"/>
          </w:tcPr>
          <w:p w14:paraId="4B8F46AA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07" w:type="pct"/>
          </w:tcPr>
          <w:p w14:paraId="5296C8CA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64" w:type="pct"/>
          </w:tcPr>
          <w:p w14:paraId="7DA1CFD6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43AF3882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2665FB1B" w14:textId="77777777" w:rsidTr="00B3670B">
        <w:tc>
          <w:tcPr>
            <w:tcW w:w="229" w:type="pct"/>
          </w:tcPr>
          <w:p w14:paraId="0CB70C90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07" w:type="pct"/>
          </w:tcPr>
          <w:p w14:paraId="65699F37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64" w:type="pct"/>
          </w:tcPr>
          <w:p w14:paraId="200DF5F2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2A10D25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0A240164" w14:textId="77777777" w:rsidTr="00B3670B">
        <w:tc>
          <w:tcPr>
            <w:tcW w:w="229" w:type="pct"/>
          </w:tcPr>
          <w:p w14:paraId="315EFDB9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07" w:type="pct"/>
          </w:tcPr>
          <w:p w14:paraId="24385D8D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64" w:type="pct"/>
          </w:tcPr>
          <w:p w14:paraId="2169BEAB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70C474CB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391FCE6A" w14:textId="77777777" w:rsidTr="00B3670B">
        <w:tc>
          <w:tcPr>
            <w:tcW w:w="229" w:type="pct"/>
          </w:tcPr>
          <w:p w14:paraId="22561D11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07" w:type="pct"/>
          </w:tcPr>
          <w:p w14:paraId="5CA5D071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64" w:type="pct"/>
          </w:tcPr>
          <w:p w14:paraId="603A72E3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3D5667A0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2B1D451F" w14:textId="77777777" w:rsidTr="00B3670B">
        <w:tc>
          <w:tcPr>
            <w:tcW w:w="229" w:type="pct"/>
          </w:tcPr>
          <w:p w14:paraId="143E89E2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07" w:type="pct"/>
          </w:tcPr>
          <w:p w14:paraId="3E3C609E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64" w:type="pct"/>
          </w:tcPr>
          <w:p w14:paraId="2D536C1C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7467386C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587B60AC" w14:textId="77777777" w:rsidTr="00B3670B">
        <w:tc>
          <w:tcPr>
            <w:tcW w:w="229" w:type="pct"/>
          </w:tcPr>
          <w:p w14:paraId="1CF1913A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07" w:type="pct"/>
          </w:tcPr>
          <w:p w14:paraId="7A5D252D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64" w:type="pct"/>
          </w:tcPr>
          <w:p w14:paraId="626817A5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4E600F26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45C3198" w14:textId="4FE76C09" w:rsidR="006B2E64" w:rsidRDefault="006B2E64" w:rsidP="006B2E64">
      <w:pPr>
        <w:pStyle w:val="ListParagraph"/>
        <w:ind w:left="426"/>
        <w:rPr>
          <w:rFonts w:ascii="Arial" w:hAnsi="Arial" w:cs="Arial"/>
          <w:b/>
        </w:rPr>
      </w:pPr>
    </w:p>
    <w:p w14:paraId="6A7DC94B" w14:textId="712489F9" w:rsidR="00A1606F" w:rsidRDefault="00B3670B" w:rsidP="00A1606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PENGALAMAN*</w:t>
      </w:r>
    </w:p>
    <w:tbl>
      <w:tblPr>
        <w:tblStyle w:val="TableGrid"/>
        <w:tblW w:w="4843" w:type="pct"/>
        <w:tblInd w:w="534" w:type="dxa"/>
        <w:tblLook w:val="04A0" w:firstRow="1" w:lastRow="0" w:firstColumn="1" w:lastColumn="0" w:noHBand="0" w:noVBand="1"/>
      </w:tblPr>
      <w:tblGrid>
        <w:gridCol w:w="472"/>
        <w:gridCol w:w="3975"/>
        <w:gridCol w:w="1386"/>
        <w:gridCol w:w="1108"/>
        <w:gridCol w:w="3188"/>
      </w:tblGrid>
      <w:tr w:rsidR="00B3670B" w:rsidRPr="002947A6" w14:paraId="5AF88DCF" w14:textId="77777777" w:rsidTr="00B3670B">
        <w:trPr>
          <w:trHeight w:val="470"/>
        </w:trPr>
        <w:tc>
          <w:tcPr>
            <w:tcW w:w="230" w:type="pct"/>
            <w:shd w:val="clear" w:color="auto" w:fill="D9D9D9" w:themeFill="background1" w:themeFillShade="D9"/>
            <w:vAlign w:val="center"/>
          </w:tcPr>
          <w:p w14:paraId="76A02346" w14:textId="77777777" w:rsidR="00B3670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963" w:type="pct"/>
            <w:shd w:val="clear" w:color="auto" w:fill="D9D9D9" w:themeFill="background1" w:themeFillShade="D9"/>
            <w:vAlign w:val="center"/>
          </w:tcPr>
          <w:p w14:paraId="78763D3F" w14:textId="0CEAC1D6" w:rsidR="00B3670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Nama </w:t>
            </w:r>
            <w:proofErr w:type="spellStart"/>
            <w:r>
              <w:rPr>
                <w:rFonts w:ascii="Arial" w:hAnsi="Arial" w:cs="Arial"/>
                <w:sz w:val="20"/>
              </w:rPr>
              <w:t>Kegiatan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Organisasi</w:t>
            </w:r>
            <w:proofErr w:type="spellEnd"/>
          </w:p>
        </w:tc>
        <w:tc>
          <w:tcPr>
            <w:tcW w:w="685" w:type="pct"/>
            <w:shd w:val="clear" w:color="auto" w:fill="D9D9D9" w:themeFill="background1" w:themeFillShade="D9"/>
            <w:vAlign w:val="center"/>
          </w:tcPr>
          <w:p w14:paraId="6B188DCC" w14:textId="2FA9D0E0" w:rsidR="00B3670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Jabatan</w:t>
            </w:r>
            <w:proofErr w:type="spellEnd"/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14:paraId="6ACD258C" w14:textId="17D97DFE" w:rsidR="00B3670B" w:rsidRDefault="00B3670B" w:rsidP="00B3670B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Rentang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Waktu</w:t>
            </w:r>
          </w:p>
        </w:tc>
        <w:tc>
          <w:tcPr>
            <w:tcW w:w="1574" w:type="pct"/>
            <w:shd w:val="clear" w:color="auto" w:fill="D9D9D9" w:themeFill="background1" w:themeFillShade="D9"/>
            <w:vAlign w:val="center"/>
          </w:tcPr>
          <w:p w14:paraId="2804CB50" w14:textId="6B1A79BE" w:rsidR="00B3670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Uraian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Singkat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Kegiatan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Organisasi</w:t>
            </w:r>
            <w:proofErr w:type="spellEnd"/>
          </w:p>
        </w:tc>
      </w:tr>
      <w:tr w:rsidR="00B3670B" w:rsidRPr="002947A6" w14:paraId="371B6A49" w14:textId="77777777" w:rsidTr="00B3670B">
        <w:tc>
          <w:tcPr>
            <w:tcW w:w="230" w:type="pct"/>
          </w:tcPr>
          <w:p w14:paraId="10274B47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63" w:type="pct"/>
          </w:tcPr>
          <w:p w14:paraId="4E7F8E67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pct"/>
          </w:tcPr>
          <w:p w14:paraId="0E86D452" w14:textId="77777777" w:rsidR="00B3670B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658C0B87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8" w:type="pct"/>
          </w:tcPr>
          <w:p w14:paraId="476DC055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pct"/>
          </w:tcPr>
          <w:p w14:paraId="48A32DA8" w14:textId="4286C62F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3670B" w:rsidRPr="002947A6" w14:paraId="2283EA7F" w14:textId="77777777" w:rsidTr="00B3670B">
        <w:tc>
          <w:tcPr>
            <w:tcW w:w="230" w:type="pct"/>
          </w:tcPr>
          <w:p w14:paraId="31C94DB5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63" w:type="pct"/>
          </w:tcPr>
          <w:p w14:paraId="12B6F4C5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pct"/>
          </w:tcPr>
          <w:p w14:paraId="0FD8DF25" w14:textId="77777777" w:rsidR="00B3670B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0DF53D0D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8" w:type="pct"/>
          </w:tcPr>
          <w:p w14:paraId="1A2553B8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pct"/>
          </w:tcPr>
          <w:p w14:paraId="1433CE74" w14:textId="58784CC0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3670B" w:rsidRPr="002947A6" w14:paraId="5504285C" w14:textId="77777777" w:rsidTr="00B3670B">
        <w:tc>
          <w:tcPr>
            <w:tcW w:w="230" w:type="pct"/>
          </w:tcPr>
          <w:p w14:paraId="39C7C003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63" w:type="pct"/>
          </w:tcPr>
          <w:p w14:paraId="3F1DFD92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pct"/>
          </w:tcPr>
          <w:p w14:paraId="7C9592A4" w14:textId="77777777" w:rsidR="00B3670B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11279E29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8" w:type="pct"/>
          </w:tcPr>
          <w:p w14:paraId="77490239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pct"/>
          </w:tcPr>
          <w:p w14:paraId="37EB32AF" w14:textId="250977E3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3670B" w:rsidRPr="002947A6" w14:paraId="316E3C32" w14:textId="77777777" w:rsidTr="00B3670B">
        <w:tc>
          <w:tcPr>
            <w:tcW w:w="230" w:type="pct"/>
          </w:tcPr>
          <w:p w14:paraId="1B8D2186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63" w:type="pct"/>
          </w:tcPr>
          <w:p w14:paraId="104BCBD4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pct"/>
          </w:tcPr>
          <w:p w14:paraId="46D735B1" w14:textId="77777777" w:rsidR="00B3670B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4933B18D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8" w:type="pct"/>
          </w:tcPr>
          <w:p w14:paraId="30629AF1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pct"/>
          </w:tcPr>
          <w:p w14:paraId="5F2F376D" w14:textId="46E73ED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73BC28A1" w14:textId="77777777" w:rsidR="00A1606F" w:rsidRDefault="00A1606F" w:rsidP="007377CB">
      <w:pPr>
        <w:spacing w:after="0"/>
        <w:rPr>
          <w:rFonts w:ascii="Arial" w:hAnsi="Arial" w:cs="Arial"/>
          <w:b/>
        </w:rPr>
      </w:pPr>
    </w:p>
    <w:p w14:paraId="146FAB17" w14:textId="2D343F68" w:rsidR="00A1606F" w:rsidRDefault="00B3670B" w:rsidP="00A1606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RIWAYAT KESEHATAN*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2"/>
        <w:gridCol w:w="5222"/>
        <w:gridCol w:w="1438"/>
        <w:gridCol w:w="2859"/>
      </w:tblGrid>
      <w:tr w:rsidR="007377CB" w:rsidRPr="002947A6" w14:paraId="7557311C" w14:textId="77777777" w:rsidTr="00A2408A">
        <w:trPr>
          <w:trHeight w:val="230"/>
        </w:trPr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14:paraId="1B035BE9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615" w:type="pct"/>
            <w:vMerge w:val="restart"/>
            <w:shd w:val="clear" w:color="auto" w:fill="D9D9D9" w:themeFill="background1" w:themeFillShade="D9"/>
            <w:vAlign w:val="center"/>
          </w:tcPr>
          <w:p w14:paraId="6AE9C937" w14:textId="3F7BE2A4" w:rsidR="007377C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Jenis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Penyakit</w:t>
            </w:r>
            <w:proofErr w:type="spellEnd"/>
          </w:p>
        </w:tc>
        <w:tc>
          <w:tcPr>
            <w:tcW w:w="721" w:type="pct"/>
            <w:vMerge w:val="restart"/>
            <w:shd w:val="clear" w:color="auto" w:fill="D9D9D9" w:themeFill="background1" w:themeFillShade="D9"/>
            <w:vAlign w:val="center"/>
          </w:tcPr>
          <w:p w14:paraId="25D93F70" w14:textId="398AEA25" w:rsidR="007377C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Terindikasi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Sejak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Tahun</w:t>
            </w:r>
            <w:proofErr w:type="spellEnd"/>
          </w:p>
        </w:tc>
        <w:tc>
          <w:tcPr>
            <w:tcW w:w="1432" w:type="pct"/>
            <w:vMerge w:val="restart"/>
            <w:shd w:val="clear" w:color="auto" w:fill="D9D9D9" w:themeFill="background1" w:themeFillShade="D9"/>
            <w:vAlign w:val="center"/>
          </w:tcPr>
          <w:p w14:paraId="1A637A4A" w14:textId="62CC4641" w:rsidR="007377C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Keterangan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Tindakan</w:t>
            </w:r>
            <w:proofErr w:type="spellEnd"/>
          </w:p>
        </w:tc>
      </w:tr>
      <w:tr w:rsidR="007377CB" w:rsidRPr="002947A6" w14:paraId="744F7B89" w14:textId="77777777" w:rsidTr="00A2408A">
        <w:trPr>
          <w:trHeight w:val="230"/>
        </w:trPr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2D040346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  <w:vMerge/>
            <w:shd w:val="clear" w:color="auto" w:fill="D9D9D9" w:themeFill="background1" w:themeFillShade="D9"/>
            <w:vAlign w:val="center"/>
          </w:tcPr>
          <w:p w14:paraId="0DFE50E6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  <w:vMerge/>
            <w:shd w:val="clear" w:color="auto" w:fill="D9D9D9" w:themeFill="background1" w:themeFillShade="D9"/>
            <w:vAlign w:val="center"/>
          </w:tcPr>
          <w:p w14:paraId="7072516E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  <w:vMerge/>
            <w:shd w:val="clear" w:color="auto" w:fill="D9D9D9" w:themeFill="background1" w:themeFillShade="D9"/>
            <w:vAlign w:val="center"/>
          </w:tcPr>
          <w:p w14:paraId="6CAAECE8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4414FB70" w14:textId="77777777" w:rsidTr="00A2408A">
        <w:tc>
          <w:tcPr>
            <w:tcW w:w="232" w:type="pct"/>
          </w:tcPr>
          <w:p w14:paraId="28432F55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347B8D65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02EC3A68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3B894BAC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1D28DF8E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515F32CF" w14:textId="77777777" w:rsidTr="00A2408A">
        <w:tc>
          <w:tcPr>
            <w:tcW w:w="232" w:type="pct"/>
          </w:tcPr>
          <w:p w14:paraId="73FEE202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14315D44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44D3BAF7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09B87797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04D097E1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3E0B7560" w14:textId="77777777" w:rsidTr="00A2408A">
        <w:tc>
          <w:tcPr>
            <w:tcW w:w="232" w:type="pct"/>
          </w:tcPr>
          <w:p w14:paraId="4C2CFF26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7545275F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79046E28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3A02DE1B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1B0F891A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3D832E66" w14:textId="77777777" w:rsidTr="00A2408A">
        <w:tc>
          <w:tcPr>
            <w:tcW w:w="232" w:type="pct"/>
          </w:tcPr>
          <w:p w14:paraId="58A2AFED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7443FEF2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6F9880AC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488D42F1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6E4DE626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353C248D" w14:textId="77777777" w:rsidTr="00A2408A">
        <w:tc>
          <w:tcPr>
            <w:tcW w:w="232" w:type="pct"/>
          </w:tcPr>
          <w:p w14:paraId="6C97DCCA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18FE1424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66576C23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42DC6A5C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1CE917A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2AEAF8E6" w14:textId="77777777" w:rsidTr="00A2408A">
        <w:tc>
          <w:tcPr>
            <w:tcW w:w="232" w:type="pct"/>
          </w:tcPr>
          <w:p w14:paraId="5F52FD61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0DCF4902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6430923D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3667171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2BEC7FAE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35B5C5C" w14:textId="77777777" w:rsidR="007377CB" w:rsidRDefault="007377CB" w:rsidP="007377CB">
      <w:pPr>
        <w:pStyle w:val="ListParagraph"/>
        <w:ind w:left="426"/>
        <w:rPr>
          <w:rFonts w:ascii="Arial" w:hAnsi="Arial" w:cs="Arial"/>
          <w:b/>
        </w:rPr>
      </w:pPr>
    </w:p>
    <w:p w14:paraId="32F2EFDE" w14:textId="01C7B3CA" w:rsidR="007377CB" w:rsidRDefault="00B3670B" w:rsidP="007377CB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KETERANGAN KELUARGA*</w:t>
      </w: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2"/>
        <w:gridCol w:w="2202"/>
        <w:gridCol w:w="919"/>
        <w:gridCol w:w="1131"/>
        <w:gridCol w:w="1250"/>
        <w:gridCol w:w="1658"/>
        <w:gridCol w:w="2359"/>
      </w:tblGrid>
      <w:tr w:rsidR="00B3670B" w:rsidRPr="002947A6" w14:paraId="6AC3A81A" w14:textId="77777777" w:rsidTr="00FF0331">
        <w:trPr>
          <w:trHeight w:val="470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7C8739DC" w14:textId="64BE1622" w:rsidR="00B3670B" w:rsidRPr="002947A6" w:rsidRDefault="00B3670B" w:rsidP="00B3670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Istri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Suami</w:t>
            </w:r>
            <w:proofErr w:type="spellEnd"/>
          </w:p>
        </w:tc>
      </w:tr>
      <w:tr w:rsidR="00B3670B" w:rsidRPr="002947A6" w14:paraId="498395BD" w14:textId="77777777" w:rsidTr="00FF0331">
        <w:trPr>
          <w:trHeight w:val="470"/>
        </w:trPr>
        <w:tc>
          <w:tcPr>
            <w:tcW w:w="232" w:type="pct"/>
            <w:shd w:val="clear" w:color="auto" w:fill="D9D9D9" w:themeFill="background1" w:themeFillShade="D9"/>
            <w:vAlign w:val="center"/>
          </w:tcPr>
          <w:p w14:paraId="25D4F623" w14:textId="6B7AFF4B" w:rsidR="00B3670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103" w:type="pct"/>
            <w:shd w:val="clear" w:color="auto" w:fill="D9D9D9" w:themeFill="background1" w:themeFillShade="D9"/>
            <w:vAlign w:val="center"/>
          </w:tcPr>
          <w:p w14:paraId="75F36E3C" w14:textId="6B2AD119" w:rsidR="00B3670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Nama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14:paraId="16D8E59E" w14:textId="5391A275" w:rsidR="00B3670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Tempat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Lahir</w:t>
            </w:r>
            <w:proofErr w:type="spellEnd"/>
          </w:p>
        </w:tc>
        <w:tc>
          <w:tcPr>
            <w:tcW w:w="567" w:type="pct"/>
            <w:shd w:val="clear" w:color="auto" w:fill="D9D9D9" w:themeFill="background1" w:themeFillShade="D9"/>
          </w:tcPr>
          <w:p w14:paraId="50C22A28" w14:textId="57ECB593" w:rsidR="00B3670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Tanggal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Lahir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14:paraId="486B7162" w14:textId="35E0303A" w:rsidR="00B3670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Tanggal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Menikah</w:t>
            </w:r>
            <w:proofErr w:type="spellEnd"/>
          </w:p>
        </w:tc>
        <w:tc>
          <w:tcPr>
            <w:tcW w:w="830" w:type="pct"/>
            <w:shd w:val="clear" w:color="auto" w:fill="D9D9D9" w:themeFill="background1" w:themeFillShade="D9"/>
          </w:tcPr>
          <w:p w14:paraId="484EB989" w14:textId="6FCDB8E4" w:rsidR="00B3670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Pekerjaan</w:t>
            </w:r>
            <w:proofErr w:type="spellEnd"/>
          </w:p>
        </w:tc>
        <w:tc>
          <w:tcPr>
            <w:tcW w:w="1181" w:type="pct"/>
            <w:shd w:val="clear" w:color="auto" w:fill="D9D9D9" w:themeFill="background1" w:themeFillShade="D9"/>
            <w:vAlign w:val="center"/>
          </w:tcPr>
          <w:p w14:paraId="19ED8E94" w14:textId="2368F656" w:rsidR="00B3670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Keterangan</w:t>
            </w:r>
            <w:proofErr w:type="spellEnd"/>
          </w:p>
        </w:tc>
      </w:tr>
      <w:tr w:rsidR="00B3670B" w:rsidRPr="002947A6" w14:paraId="042D3F4D" w14:textId="77777777" w:rsidTr="00FF0331">
        <w:tc>
          <w:tcPr>
            <w:tcW w:w="232" w:type="pct"/>
          </w:tcPr>
          <w:p w14:paraId="57634680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pct"/>
          </w:tcPr>
          <w:p w14:paraId="16948DCB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pct"/>
          </w:tcPr>
          <w:p w14:paraId="5C1070CC" w14:textId="77777777" w:rsidR="00B3670B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7DC429F5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</w:tcPr>
          <w:p w14:paraId="550B1996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pct"/>
          </w:tcPr>
          <w:p w14:paraId="0970E7E4" w14:textId="43D81E31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</w:tcPr>
          <w:p w14:paraId="58507659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81" w:type="pct"/>
          </w:tcPr>
          <w:p w14:paraId="698A92C3" w14:textId="0F30A5AC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3670B" w:rsidRPr="002947A6" w14:paraId="6960FC98" w14:textId="77777777" w:rsidTr="00FF0331">
        <w:trPr>
          <w:trHeight w:val="470"/>
        </w:trPr>
        <w:tc>
          <w:tcPr>
            <w:tcW w:w="5000" w:type="pct"/>
            <w:gridSpan w:val="7"/>
            <w:vAlign w:val="center"/>
          </w:tcPr>
          <w:p w14:paraId="310008DE" w14:textId="6C95FA75" w:rsidR="00B3670B" w:rsidRPr="00B3670B" w:rsidRDefault="00B3670B" w:rsidP="00B3670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Anak</w:t>
            </w:r>
          </w:p>
        </w:tc>
      </w:tr>
      <w:tr w:rsidR="00FF0331" w:rsidRPr="002947A6" w14:paraId="4FD02610" w14:textId="77777777" w:rsidTr="00FF0331">
        <w:tc>
          <w:tcPr>
            <w:tcW w:w="232" w:type="pct"/>
            <w:shd w:val="clear" w:color="auto" w:fill="D9D9D9" w:themeFill="background1" w:themeFillShade="D9"/>
            <w:vAlign w:val="center"/>
          </w:tcPr>
          <w:p w14:paraId="48C74C27" w14:textId="09D40ACF" w:rsidR="00B3670B" w:rsidRPr="002947A6" w:rsidRDefault="00B3670B" w:rsidP="00FF033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FF0331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103" w:type="pct"/>
            <w:shd w:val="clear" w:color="auto" w:fill="D9D9D9" w:themeFill="background1" w:themeFillShade="D9"/>
            <w:vAlign w:val="center"/>
          </w:tcPr>
          <w:p w14:paraId="20C15474" w14:textId="26AF501D" w:rsidR="00B3670B" w:rsidRPr="00FF0331" w:rsidRDefault="00B3670B" w:rsidP="00FF033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FF0331">
              <w:rPr>
                <w:rFonts w:ascii="Arial" w:hAnsi="Arial" w:cs="Arial"/>
                <w:sz w:val="20"/>
              </w:rPr>
              <w:t>Nama</w:t>
            </w:r>
          </w:p>
        </w:tc>
        <w:tc>
          <w:tcPr>
            <w:tcW w:w="461" w:type="pct"/>
            <w:shd w:val="clear" w:color="auto" w:fill="D9D9D9" w:themeFill="background1" w:themeFillShade="D9"/>
          </w:tcPr>
          <w:p w14:paraId="0D57D90B" w14:textId="2EA122C1" w:rsidR="00B3670B" w:rsidRPr="00FF0331" w:rsidRDefault="00B3670B" w:rsidP="00FF033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F0331">
              <w:rPr>
                <w:rFonts w:ascii="Arial" w:hAnsi="Arial" w:cs="Arial"/>
                <w:sz w:val="20"/>
              </w:rPr>
              <w:t>Tempat</w:t>
            </w:r>
            <w:proofErr w:type="spellEnd"/>
            <w:r w:rsidRPr="00FF033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F0331">
              <w:rPr>
                <w:rFonts w:ascii="Arial" w:hAnsi="Arial" w:cs="Arial"/>
                <w:sz w:val="20"/>
              </w:rPr>
              <w:t>Lahir</w:t>
            </w:r>
            <w:proofErr w:type="spellEnd"/>
          </w:p>
        </w:tc>
        <w:tc>
          <w:tcPr>
            <w:tcW w:w="567" w:type="pct"/>
            <w:shd w:val="clear" w:color="auto" w:fill="D9D9D9" w:themeFill="background1" w:themeFillShade="D9"/>
          </w:tcPr>
          <w:p w14:paraId="57BB772E" w14:textId="76BF251F" w:rsidR="00B3670B" w:rsidRPr="00FF0331" w:rsidRDefault="00B3670B" w:rsidP="00FF033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F0331">
              <w:rPr>
                <w:rFonts w:ascii="Arial" w:hAnsi="Arial" w:cs="Arial"/>
                <w:sz w:val="20"/>
              </w:rPr>
              <w:t>Tanggal</w:t>
            </w:r>
            <w:proofErr w:type="spellEnd"/>
            <w:r w:rsidRPr="00FF033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F0331">
              <w:rPr>
                <w:rFonts w:ascii="Arial" w:hAnsi="Arial" w:cs="Arial"/>
                <w:sz w:val="20"/>
              </w:rPr>
              <w:t>Lahir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14:paraId="138574E4" w14:textId="1DFFFC64" w:rsidR="00B3670B" w:rsidRPr="00FF0331" w:rsidRDefault="00B3670B" w:rsidP="00FF033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F0331">
              <w:rPr>
                <w:rFonts w:ascii="Arial" w:hAnsi="Arial" w:cs="Arial"/>
                <w:sz w:val="20"/>
              </w:rPr>
              <w:t>Tanggal</w:t>
            </w:r>
            <w:proofErr w:type="spellEnd"/>
            <w:r w:rsidRPr="00FF033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F0331">
              <w:rPr>
                <w:rFonts w:ascii="Arial" w:hAnsi="Arial" w:cs="Arial"/>
                <w:sz w:val="20"/>
              </w:rPr>
              <w:t>Menikah</w:t>
            </w:r>
            <w:proofErr w:type="spellEnd"/>
          </w:p>
        </w:tc>
        <w:tc>
          <w:tcPr>
            <w:tcW w:w="830" w:type="pct"/>
            <w:shd w:val="clear" w:color="auto" w:fill="D9D9D9" w:themeFill="background1" w:themeFillShade="D9"/>
          </w:tcPr>
          <w:p w14:paraId="6E447B9E" w14:textId="008251FD" w:rsidR="00B3670B" w:rsidRPr="00FF0331" w:rsidRDefault="00B3670B" w:rsidP="00FF033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F0331">
              <w:rPr>
                <w:rFonts w:ascii="Arial" w:hAnsi="Arial" w:cs="Arial"/>
                <w:sz w:val="20"/>
              </w:rPr>
              <w:t>Pekerjaan</w:t>
            </w:r>
            <w:proofErr w:type="spellEnd"/>
          </w:p>
        </w:tc>
        <w:tc>
          <w:tcPr>
            <w:tcW w:w="1181" w:type="pct"/>
            <w:shd w:val="clear" w:color="auto" w:fill="D9D9D9" w:themeFill="background1" w:themeFillShade="D9"/>
          </w:tcPr>
          <w:p w14:paraId="7E2E4313" w14:textId="228FF93B" w:rsidR="00B3670B" w:rsidRPr="00FF0331" w:rsidRDefault="00B3670B" w:rsidP="00FF033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F0331">
              <w:rPr>
                <w:rFonts w:ascii="Arial" w:hAnsi="Arial" w:cs="Arial"/>
                <w:sz w:val="20"/>
              </w:rPr>
              <w:t>Keterangan</w:t>
            </w:r>
            <w:proofErr w:type="spellEnd"/>
          </w:p>
        </w:tc>
      </w:tr>
      <w:tr w:rsidR="00B3670B" w:rsidRPr="002947A6" w14:paraId="7BCE5917" w14:textId="77777777" w:rsidTr="00FF0331">
        <w:trPr>
          <w:trHeight w:val="470"/>
        </w:trPr>
        <w:tc>
          <w:tcPr>
            <w:tcW w:w="232" w:type="pct"/>
          </w:tcPr>
          <w:p w14:paraId="7F511EE2" w14:textId="77777777" w:rsidR="00B3670B" w:rsidRPr="002947A6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pct"/>
          </w:tcPr>
          <w:p w14:paraId="661AB398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</w:tcPr>
          <w:p w14:paraId="30A20680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14:paraId="756D1B46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597619DD" w14:textId="4DD81366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14:paraId="50B571E5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pct"/>
          </w:tcPr>
          <w:p w14:paraId="52E023E8" w14:textId="54475C86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70B" w:rsidRPr="002947A6" w14:paraId="500F2EFE" w14:textId="77777777" w:rsidTr="00FF0331">
        <w:trPr>
          <w:trHeight w:val="470"/>
        </w:trPr>
        <w:tc>
          <w:tcPr>
            <w:tcW w:w="232" w:type="pct"/>
          </w:tcPr>
          <w:p w14:paraId="22B17AA8" w14:textId="77777777" w:rsidR="00B3670B" w:rsidRPr="002947A6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pct"/>
          </w:tcPr>
          <w:p w14:paraId="0DBB53A1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</w:tcPr>
          <w:p w14:paraId="6683FDBC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14:paraId="70AA029D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453341C3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14:paraId="5A6EB213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pct"/>
          </w:tcPr>
          <w:p w14:paraId="63B273BE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70B" w:rsidRPr="002947A6" w14:paraId="1DF76461" w14:textId="77777777" w:rsidTr="00FF0331">
        <w:trPr>
          <w:trHeight w:val="470"/>
        </w:trPr>
        <w:tc>
          <w:tcPr>
            <w:tcW w:w="232" w:type="pct"/>
          </w:tcPr>
          <w:p w14:paraId="29FEBA1C" w14:textId="77777777" w:rsidR="00B3670B" w:rsidRPr="002947A6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pct"/>
          </w:tcPr>
          <w:p w14:paraId="2C369CF7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</w:tcPr>
          <w:p w14:paraId="46306C92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14:paraId="4AC209C2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10FD46D3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14:paraId="5F92BCFB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pct"/>
          </w:tcPr>
          <w:p w14:paraId="1B68C918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70EE7A" w14:textId="77777777" w:rsidR="007377CB" w:rsidRDefault="007377CB" w:rsidP="007377CB">
      <w:pPr>
        <w:pStyle w:val="ListParagraph"/>
        <w:ind w:left="426"/>
        <w:rPr>
          <w:rFonts w:ascii="Arial" w:hAnsi="Arial" w:cs="Arial"/>
          <w:b/>
        </w:rPr>
      </w:pPr>
    </w:p>
    <w:p w14:paraId="0079A474" w14:textId="77777777" w:rsidR="00A1606F" w:rsidRDefault="007377CB" w:rsidP="00A1606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KURSUS-KURSUS DI DALAM/LUAR NEGERI</w:t>
      </w: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2"/>
        <w:gridCol w:w="5222"/>
        <w:gridCol w:w="1438"/>
        <w:gridCol w:w="2859"/>
      </w:tblGrid>
      <w:tr w:rsidR="007377CB" w:rsidRPr="002947A6" w14:paraId="3824F4C3" w14:textId="77777777" w:rsidTr="00A2408A">
        <w:trPr>
          <w:trHeight w:val="230"/>
        </w:trPr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14:paraId="55A6995B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615" w:type="pct"/>
            <w:vMerge w:val="restart"/>
            <w:shd w:val="clear" w:color="auto" w:fill="D9D9D9" w:themeFill="background1" w:themeFillShade="D9"/>
            <w:vAlign w:val="center"/>
          </w:tcPr>
          <w:p w14:paraId="73562022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Nama </w:t>
            </w:r>
            <w:proofErr w:type="spellStart"/>
            <w:r>
              <w:rPr>
                <w:rFonts w:ascii="Arial" w:hAnsi="Arial" w:cs="Arial"/>
                <w:sz w:val="20"/>
              </w:rPr>
              <w:t>Kursus</w:t>
            </w:r>
            <w:proofErr w:type="spellEnd"/>
          </w:p>
        </w:tc>
        <w:tc>
          <w:tcPr>
            <w:tcW w:w="721" w:type="pct"/>
            <w:vMerge w:val="restart"/>
            <w:shd w:val="clear" w:color="auto" w:fill="D9D9D9" w:themeFill="background1" w:themeFillShade="D9"/>
            <w:vAlign w:val="center"/>
          </w:tcPr>
          <w:p w14:paraId="4A1BA91E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Tahun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Lulus</w:t>
            </w:r>
          </w:p>
        </w:tc>
        <w:tc>
          <w:tcPr>
            <w:tcW w:w="1432" w:type="pct"/>
            <w:vMerge w:val="restart"/>
            <w:shd w:val="clear" w:color="auto" w:fill="D9D9D9" w:themeFill="background1" w:themeFillShade="D9"/>
            <w:vAlign w:val="center"/>
          </w:tcPr>
          <w:p w14:paraId="2233CBFA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Penyelenggara</w:t>
            </w:r>
            <w:proofErr w:type="spellEnd"/>
          </w:p>
        </w:tc>
      </w:tr>
      <w:tr w:rsidR="007377CB" w:rsidRPr="002947A6" w14:paraId="722E90D4" w14:textId="77777777" w:rsidTr="00A2408A">
        <w:trPr>
          <w:trHeight w:val="230"/>
        </w:trPr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7CCEA67E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  <w:vMerge/>
            <w:shd w:val="clear" w:color="auto" w:fill="D9D9D9" w:themeFill="background1" w:themeFillShade="D9"/>
            <w:vAlign w:val="center"/>
          </w:tcPr>
          <w:p w14:paraId="1ED61ED2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  <w:vMerge/>
            <w:shd w:val="clear" w:color="auto" w:fill="D9D9D9" w:themeFill="background1" w:themeFillShade="D9"/>
            <w:vAlign w:val="center"/>
          </w:tcPr>
          <w:p w14:paraId="17691943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  <w:vMerge/>
            <w:shd w:val="clear" w:color="auto" w:fill="D9D9D9" w:themeFill="background1" w:themeFillShade="D9"/>
            <w:vAlign w:val="center"/>
          </w:tcPr>
          <w:p w14:paraId="35FAD0F1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3ED664AD" w14:textId="77777777" w:rsidTr="00A2408A">
        <w:tc>
          <w:tcPr>
            <w:tcW w:w="232" w:type="pct"/>
          </w:tcPr>
          <w:p w14:paraId="7F7708B4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1495CC9E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51D77A2D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276F3B4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387014B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5F78F6D3" w14:textId="77777777" w:rsidTr="00A2408A">
        <w:tc>
          <w:tcPr>
            <w:tcW w:w="232" w:type="pct"/>
          </w:tcPr>
          <w:p w14:paraId="41E1184A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736DA7BF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50C9348F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1F23AA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54BFDC72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535E7A6F" w14:textId="77777777" w:rsidTr="00A2408A">
        <w:tc>
          <w:tcPr>
            <w:tcW w:w="232" w:type="pct"/>
          </w:tcPr>
          <w:p w14:paraId="3EA1EEB2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654EE7AC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1F1A967D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A0C0D8E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1B70D9C1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758F86E8" w14:textId="77777777" w:rsidTr="00A2408A">
        <w:tc>
          <w:tcPr>
            <w:tcW w:w="232" w:type="pct"/>
          </w:tcPr>
          <w:p w14:paraId="6A8BCC7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102ED5E8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6FD0EA5D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3CBBDDC2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0E372B94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1819734A" w14:textId="77777777" w:rsidTr="00A2408A">
        <w:tc>
          <w:tcPr>
            <w:tcW w:w="232" w:type="pct"/>
          </w:tcPr>
          <w:p w14:paraId="1E3770B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4FEAD3E6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7ECFEEB9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0A063D0D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2C60C95B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31D1A37B" w14:textId="77777777" w:rsidTr="00A2408A">
        <w:tc>
          <w:tcPr>
            <w:tcW w:w="232" w:type="pct"/>
          </w:tcPr>
          <w:p w14:paraId="23689F72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7FB9AFC7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11995D8E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43A6D898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72D0080C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279678B" w14:textId="77777777" w:rsidR="007377CB" w:rsidRDefault="007377CB" w:rsidP="007377CB">
      <w:pPr>
        <w:pStyle w:val="ListParagraph"/>
        <w:ind w:left="426"/>
        <w:rPr>
          <w:rFonts w:ascii="Arial" w:hAnsi="Arial" w:cs="Arial"/>
          <w:b/>
        </w:rPr>
      </w:pPr>
    </w:p>
    <w:p w14:paraId="168632BD" w14:textId="77777777" w:rsidR="007377CB" w:rsidRDefault="007377CB" w:rsidP="00A1606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PENUGASAN KE LUAR NEGERI</w:t>
      </w: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2"/>
        <w:gridCol w:w="2169"/>
        <w:gridCol w:w="5548"/>
        <w:gridCol w:w="1802"/>
      </w:tblGrid>
      <w:tr w:rsidR="007377CB" w:rsidRPr="002947A6" w14:paraId="1FFB2AE8" w14:textId="77777777" w:rsidTr="007377CB">
        <w:trPr>
          <w:trHeight w:val="230"/>
        </w:trPr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14:paraId="35553E13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087" w:type="pct"/>
            <w:vMerge w:val="restart"/>
            <w:shd w:val="clear" w:color="auto" w:fill="D9D9D9" w:themeFill="background1" w:themeFillShade="D9"/>
            <w:vAlign w:val="center"/>
          </w:tcPr>
          <w:p w14:paraId="223B2856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Negara</w:t>
            </w:r>
          </w:p>
        </w:tc>
        <w:tc>
          <w:tcPr>
            <w:tcW w:w="2778" w:type="pct"/>
            <w:vMerge w:val="restart"/>
            <w:shd w:val="clear" w:color="auto" w:fill="D9D9D9" w:themeFill="background1" w:themeFillShade="D9"/>
            <w:vAlign w:val="center"/>
          </w:tcPr>
          <w:p w14:paraId="52871F04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Tujuan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Penugasan</w:t>
            </w:r>
            <w:proofErr w:type="spellEnd"/>
          </w:p>
        </w:tc>
        <w:tc>
          <w:tcPr>
            <w:tcW w:w="903" w:type="pct"/>
            <w:vMerge w:val="restart"/>
            <w:shd w:val="clear" w:color="auto" w:fill="D9D9D9" w:themeFill="background1" w:themeFillShade="D9"/>
            <w:vAlign w:val="center"/>
          </w:tcPr>
          <w:p w14:paraId="24BDCA00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Lama </w:t>
            </w:r>
            <w:proofErr w:type="spellStart"/>
            <w:r>
              <w:rPr>
                <w:rFonts w:ascii="Arial" w:hAnsi="Arial" w:cs="Arial"/>
                <w:sz w:val="20"/>
              </w:rPr>
              <w:t>Penugasan</w:t>
            </w:r>
            <w:proofErr w:type="spellEnd"/>
          </w:p>
        </w:tc>
      </w:tr>
      <w:tr w:rsidR="007377CB" w:rsidRPr="002947A6" w14:paraId="5379DA46" w14:textId="77777777" w:rsidTr="007377CB">
        <w:trPr>
          <w:trHeight w:val="230"/>
        </w:trPr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01A9D602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7" w:type="pct"/>
            <w:vMerge/>
            <w:shd w:val="clear" w:color="auto" w:fill="D9D9D9" w:themeFill="background1" w:themeFillShade="D9"/>
            <w:vAlign w:val="center"/>
          </w:tcPr>
          <w:p w14:paraId="6B83C864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pct"/>
            <w:vMerge/>
            <w:shd w:val="clear" w:color="auto" w:fill="D9D9D9" w:themeFill="background1" w:themeFillShade="D9"/>
            <w:vAlign w:val="center"/>
          </w:tcPr>
          <w:p w14:paraId="39AB90FA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  <w:vMerge/>
            <w:shd w:val="clear" w:color="auto" w:fill="D9D9D9" w:themeFill="background1" w:themeFillShade="D9"/>
            <w:vAlign w:val="center"/>
          </w:tcPr>
          <w:p w14:paraId="05E59460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01CFBAE2" w14:textId="77777777" w:rsidTr="007377CB">
        <w:tc>
          <w:tcPr>
            <w:tcW w:w="232" w:type="pct"/>
          </w:tcPr>
          <w:p w14:paraId="04B7A08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87" w:type="pct"/>
          </w:tcPr>
          <w:p w14:paraId="139505A6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pct"/>
          </w:tcPr>
          <w:p w14:paraId="57067F27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2F48F0CF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14:paraId="1C4AEF6C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2D699FED" w14:textId="77777777" w:rsidTr="007377CB">
        <w:tc>
          <w:tcPr>
            <w:tcW w:w="232" w:type="pct"/>
          </w:tcPr>
          <w:p w14:paraId="19412FDE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87" w:type="pct"/>
          </w:tcPr>
          <w:p w14:paraId="74D6213A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pct"/>
          </w:tcPr>
          <w:p w14:paraId="55C5AD26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1B90670B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14:paraId="0DCDDB7A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794BD581" w14:textId="77777777" w:rsidTr="007377CB">
        <w:tc>
          <w:tcPr>
            <w:tcW w:w="232" w:type="pct"/>
          </w:tcPr>
          <w:p w14:paraId="4829215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87" w:type="pct"/>
          </w:tcPr>
          <w:p w14:paraId="6CEFC836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pct"/>
          </w:tcPr>
          <w:p w14:paraId="45E0AAC4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703F173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14:paraId="4D52B739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7409586C" w14:textId="77777777" w:rsidTr="007377CB">
        <w:tc>
          <w:tcPr>
            <w:tcW w:w="232" w:type="pct"/>
          </w:tcPr>
          <w:p w14:paraId="6D4AA0DC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87" w:type="pct"/>
          </w:tcPr>
          <w:p w14:paraId="630A0072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pct"/>
          </w:tcPr>
          <w:p w14:paraId="11BFFE3E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0D89486C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14:paraId="66AC1E0A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675529A5" w14:textId="77777777" w:rsidTr="007377CB">
        <w:tc>
          <w:tcPr>
            <w:tcW w:w="232" w:type="pct"/>
          </w:tcPr>
          <w:p w14:paraId="25920B91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87" w:type="pct"/>
          </w:tcPr>
          <w:p w14:paraId="6ED2758A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pct"/>
          </w:tcPr>
          <w:p w14:paraId="1AF4345C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25895F67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14:paraId="221DABD1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2F13B79" w14:textId="77777777" w:rsidR="007377CB" w:rsidRDefault="007377CB" w:rsidP="007377CB">
      <w:pPr>
        <w:pStyle w:val="ListParagraph"/>
        <w:spacing w:after="0"/>
        <w:ind w:left="426"/>
        <w:rPr>
          <w:rFonts w:ascii="Arial" w:hAnsi="Arial" w:cs="Arial"/>
          <w:b/>
        </w:rPr>
      </w:pPr>
    </w:p>
    <w:p w14:paraId="0B83670E" w14:textId="77777777" w:rsidR="007377CB" w:rsidRDefault="004E087A" w:rsidP="00A1606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SIMPOSIUM/SEMINAR DALAM/</w:t>
      </w:r>
      <w:r w:rsidR="007377CB">
        <w:rPr>
          <w:rFonts w:ascii="Arial" w:hAnsi="Arial" w:cs="Arial"/>
          <w:b/>
        </w:rPr>
        <w:t>LUAR NEGERI</w:t>
      </w: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2"/>
        <w:gridCol w:w="3122"/>
        <w:gridCol w:w="4835"/>
        <w:gridCol w:w="1562"/>
      </w:tblGrid>
      <w:tr w:rsidR="007377CB" w:rsidRPr="002947A6" w14:paraId="4722928B" w14:textId="77777777" w:rsidTr="007377CB">
        <w:trPr>
          <w:trHeight w:val="230"/>
        </w:trPr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14:paraId="4B152C3F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573" w:type="pct"/>
            <w:vMerge w:val="restart"/>
            <w:shd w:val="clear" w:color="auto" w:fill="D9D9D9" w:themeFill="background1" w:themeFillShade="D9"/>
            <w:vAlign w:val="center"/>
          </w:tcPr>
          <w:p w14:paraId="064F5484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Jenis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Simposium</w:t>
            </w:r>
            <w:proofErr w:type="spellEnd"/>
            <w:r>
              <w:rPr>
                <w:rFonts w:ascii="Arial" w:hAnsi="Arial" w:cs="Arial"/>
                <w:sz w:val="20"/>
              </w:rPr>
              <w:t>/Seminar</w:t>
            </w:r>
          </w:p>
        </w:tc>
        <w:tc>
          <w:tcPr>
            <w:tcW w:w="2430" w:type="pct"/>
            <w:vMerge w:val="restart"/>
            <w:shd w:val="clear" w:color="auto" w:fill="D9D9D9" w:themeFill="background1" w:themeFillShade="D9"/>
            <w:vAlign w:val="center"/>
          </w:tcPr>
          <w:p w14:paraId="2C6A0773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Kedudukan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Peran</w:t>
            </w:r>
            <w:proofErr w:type="spellEnd"/>
          </w:p>
        </w:tc>
        <w:tc>
          <w:tcPr>
            <w:tcW w:w="765" w:type="pct"/>
            <w:vMerge w:val="restart"/>
            <w:shd w:val="clear" w:color="auto" w:fill="D9D9D9" w:themeFill="background1" w:themeFillShade="D9"/>
            <w:vAlign w:val="center"/>
          </w:tcPr>
          <w:p w14:paraId="7AAC82CB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Tahun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Penyelenggara</w:t>
            </w:r>
            <w:proofErr w:type="spellEnd"/>
          </w:p>
        </w:tc>
      </w:tr>
      <w:tr w:rsidR="007377CB" w:rsidRPr="002947A6" w14:paraId="69025A33" w14:textId="77777777" w:rsidTr="007377CB">
        <w:trPr>
          <w:trHeight w:val="230"/>
        </w:trPr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145CAE73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pct"/>
            <w:vMerge/>
            <w:shd w:val="clear" w:color="auto" w:fill="D9D9D9" w:themeFill="background1" w:themeFillShade="D9"/>
            <w:vAlign w:val="center"/>
          </w:tcPr>
          <w:p w14:paraId="429D1DFC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pct"/>
            <w:vMerge/>
            <w:shd w:val="clear" w:color="auto" w:fill="D9D9D9" w:themeFill="background1" w:themeFillShade="D9"/>
            <w:vAlign w:val="center"/>
          </w:tcPr>
          <w:p w14:paraId="20942CD5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pct"/>
            <w:vMerge/>
            <w:shd w:val="clear" w:color="auto" w:fill="D9D9D9" w:themeFill="background1" w:themeFillShade="D9"/>
            <w:vAlign w:val="center"/>
          </w:tcPr>
          <w:p w14:paraId="6F88AA83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38A0E648" w14:textId="77777777" w:rsidTr="007377CB">
        <w:tc>
          <w:tcPr>
            <w:tcW w:w="232" w:type="pct"/>
          </w:tcPr>
          <w:p w14:paraId="1A4B450D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pct"/>
          </w:tcPr>
          <w:p w14:paraId="54A4B42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pct"/>
          </w:tcPr>
          <w:p w14:paraId="4D9F1680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6B2F1566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pct"/>
          </w:tcPr>
          <w:p w14:paraId="0854CF49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5D3B56A8" w14:textId="77777777" w:rsidTr="007377CB">
        <w:tc>
          <w:tcPr>
            <w:tcW w:w="232" w:type="pct"/>
          </w:tcPr>
          <w:p w14:paraId="0FAF2BEE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pct"/>
          </w:tcPr>
          <w:p w14:paraId="4E34FFC9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pct"/>
          </w:tcPr>
          <w:p w14:paraId="62458FF1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21B00D29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pct"/>
          </w:tcPr>
          <w:p w14:paraId="79F593FD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14FC527E" w14:textId="77777777" w:rsidTr="007377CB">
        <w:tc>
          <w:tcPr>
            <w:tcW w:w="232" w:type="pct"/>
          </w:tcPr>
          <w:p w14:paraId="48784DB6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pct"/>
          </w:tcPr>
          <w:p w14:paraId="4A4A216C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pct"/>
          </w:tcPr>
          <w:p w14:paraId="18F11211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734EC3E1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pct"/>
          </w:tcPr>
          <w:p w14:paraId="2FBD874D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67EF202C" w14:textId="77777777" w:rsidTr="007377CB">
        <w:tc>
          <w:tcPr>
            <w:tcW w:w="232" w:type="pct"/>
          </w:tcPr>
          <w:p w14:paraId="2EF5641F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pct"/>
          </w:tcPr>
          <w:p w14:paraId="170EC385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pct"/>
          </w:tcPr>
          <w:p w14:paraId="2C6F7905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4B827508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pct"/>
          </w:tcPr>
          <w:p w14:paraId="66D080EE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77D13D38" w14:textId="77777777" w:rsidTr="007377CB">
        <w:tc>
          <w:tcPr>
            <w:tcW w:w="232" w:type="pct"/>
          </w:tcPr>
          <w:p w14:paraId="5BB21F89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pct"/>
          </w:tcPr>
          <w:p w14:paraId="5B70A5A8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pct"/>
          </w:tcPr>
          <w:p w14:paraId="0B900489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2F0AC1D4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pct"/>
          </w:tcPr>
          <w:p w14:paraId="4ABAB57C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126921E" w14:textId="77777777" w:rsidR="007377CB" w:rsidRDefault="007377CB" w:rsidP="007377CB">
      <w:pPr>
        <w:pStyle w:val="ListParagraph"/>
        <w:rPr>
          <w:rFonts w:ascii="Arial" w:hAnsi="Arial" w:cs="Arial"/>
          <w:b/>
        </w:rPr>
      </w:pPr>
    </w:p>
    <w:p w14:paraId="2FC05DA5" w14:textId="77777777" w:rsidR="007377CB" w:rsidRDefault="007377CB" w:rsidP="00A1606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PENGHARGAAN</w:t>
      </w: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2"/>
        <w:gridCol w:w="5918"/>
        <w:gridCol w:w="966"/>
        <w:gridCol w:w="2635"/>
      </w:tblGrid>
      <w:tr w:rsidR="007377CB" w:rsidRPr="002947A6" w14:paraId="3CBBBC95" w14:textId="77777777" w:rsidTr="009D162C">
        <w:trPr>
          <w:trHeight w:val="230"/>
        </w:trPr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14:paraId="01D54721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962" w:type="pct"/>
            <w:vMerge w:val="restart"/>
            <w:shd w:val="clear" w:color="auto" w:fill="D9D9D9" w:themeFill="background1" w:themeFillShade="D9"/>
            <w:vAlign w:val="center"/>
          </w:tcPr>
          <w:p w14:paraId="6E167BB3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Jenis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Penghargaan</w:t>
            </w:r>
            <w:proofErr w:type="spellEnd"/>
          </w:p>
        </w:tc>
        <w:tc>
          <w:tcPr>
            <w:tcW w:w="485" w:type="pct"/>
            <w:vMerge w:val="restart"/>
            <w:shd w:val="clear" w:color="auto" w:fill="D9D9D9" w:themeFill="background1" w:themeFillShade="D9"/>
            <w:vAlign w:val="center"/>
          </w:tcPr>
          <w:p w14:paraId="6F948381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Tahun</w:t>
            </w:r>
            <w:proofErr w:type="spellEnd"/>
          </w:p>
        </w:tc>
        <w:tc>
          <w:tcPr>
            <w:tcW w:w="1320" w:type="pct"/>
            <w:vMerge w:val="restart"/>
            <w:shd w:val="clear" w:color="auto" w:fill="D9D9D9" w:themeFill="background1" w:themeFillShade="D9"/>
            <w:vAlign w:val="center"/>
          </w:tcPr>
          <w:p w14:paraId="2F85D7FC" w14:textId="77777777" w:rsidR="007377CB" w:rsidRPr="002947A6" w:rsidRDefault="009D162C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Lembaga/</w:t>
            </w:r>
            <w:proofErr w:type="spellStart"/>
            <w:r>
              <w:rPr>
                <w:rFonts w:ascii="Arial" w:hAnsi="Arial" w:cs="Arial"/>
                <w:sz w:val="20"/>
              </w:rPr>
              <w:t>Instansi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memberikan</w:t>
            </w:r>
            <w:proofErr w:type="spellEnd"/>
          </w:p>
        </w:tc>
      </w:tr>
      <w:tr w:rsidR="007377CB" w:rsidRPr="002947A6" w14:paraId="3F36FF6B" w14:textId="77777777" w:rsidTr="009D162C">
        <w:trPr>
          <w:trHeight w:val="230"/>
        </w:trPr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093E7866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2" w:type="pct"/>
            <w:vMerge/>
            <w:shd w:val="clear" w:color="auto" w:fill="D9D9D9" w:themeFill="background1" w:themeFillShade="D9"/>
            <w:vAlign w:val="center"/>
          </w:tcPr>
          <w:p w14:paraId="3C9D937B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vMerge/>
            <w:shd w:val="clear" w:color="auto" w:fill="D9D9D9" w:themeFill="background1" w:themeFillShade="D9"/>
            <w:vAlign w:val="center"/>
          </w:tcPr>
          <w:p w14:paraId="042FB8E5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  <w:vMerge/>
            <w:shd w:val="clear" w:color="auto" w:fill="D9D9D9" w:themeFill="background1" w:themeFillShade="D9"/>
            <w:vAlign w:val="center"/>
          </w:tcPr>
          <w:p w14:paraId="35D4C930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71192C2A" w14:textId="77777777" w:rsidTr="009D162C">
        <w:tc>
          <w:tcPr>
            <w:tcW w:w="232" w:type="pct"/>
          </w:tcPr>
          <w:p w14:paraId="3BF1829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962" w:type="pct"/>
          </w:tcPr>
          <w:p w14:paraId="3B2AAE39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</w:tcPr>
          <w:p w14:paraId="6F6A875D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64D7DFA3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48AB5CF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5E32F2BF" w14:textId="77777777" w:rsidTr="009D162C">
        <w:tc>
          <w:tcPr>
            <w:tcW w:w="232" w:type="pct"/>
          </w:tcPr>
          <w:p w14:paraId="6DC0445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962" w:type="pct"/>
          </w:tcPr>
          <w:p w14:paraId="0409910D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</w:tcPr>
          <w:p w14:paraId="7E0E470E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04C8F227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2BFE84A2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5FDCD78F" w14:textId="77777777" w:rsidTr="009D162C">
        <w:tc>
          <w:tcPr>
            <w:tcW w:w="232" w:type="pct"/>
          </w:tcPr>
          <w:p w14:paraId="6397768E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962" w:type="pct"/>
          </w:tcPr>
          <w:p w14:paraId="44AC186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</w:tcPr>
          <w:p w14:paraId="192FFF35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615E500C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7A31B43F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5C264CAA" w14:textId="77777777" w:rsidTr="009D162C">
        <w:tc>
          <w:tcPr>
            <w:tcW w:w="232" w:type="pct"/>
          </w:tcPr>
          <w:p w14:paraId="364680C3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962" w:type="pct"/>
          </w:tcPr>
          <w:p w14:paraId="49C67D53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</w:tcPr>
          <w:p w14:paraId="5EC2B3BD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6E764AA6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4B1ABF36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6C8B479B" w14:textId="77777777" w:rsidTr="009D162C">
        <w:tc>
          <w:tcPr>
            <w:tcW w:w="232" w:type="pct"/>
          </w:tcPr>
          <w:p w14:paraId="4457EBA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962" w:type="pct"/>
          </w:tcPr>
          <w:p w14:paraId="7BF7391B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</w:tcPr>
          <w:p w14:paraId="5656B4CC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762D6D7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05D8E30E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646F600" w14:textId="77777777" w:rsidR="007377CB" w:rsidRDefault="007377CB" w:rsidP="007377CB">
      <w:pPr>
        <w:pStyle w:val="ListParagraph"/>
        <w:ind w:left="426"/>
        <w:rPr>
          <w:rFonts w:ascii="Arial" w:hAnsi="Arial" w:cs="Arial"/>
          <w:b/>
        </w:rPr>
      </w:pPr>
    </w:p>
    <w:p w14:paraId="0EA31E7D" w14:textId="434F5D25" w:rsidR="007377CB" w:rsidRDefault="00FF0331" w:rsidP="00FF0331">
      <w:pPr>
        <w:ind w:left="720" w:firstLine="29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Daftar </w:t>
      </w:r>
      <w:proofErr w:type="spellStart"/>
      <w:r>
        <w:rPr>
          <w:rFonts w:ascii="Arial" w:hAnsi="Arial" w:cs="Arial"/>
        </w:rPr>
        <w:t>Riwayat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Hidup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benar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ternyata</w:t>
      </w:r>
      <w:proofErr w:type="spellEnd"/>
      <w:r>
        <w:rPr>
          <w:rFonts w:ascii="Arial" w:hAnsi="Arial" w:cs="Arial"/>
        </w:rPr>
        <w:t xml:space="preserve"> data yang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terbukti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gugur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seleksi</w:t>
      </w:r>
      <w:proofErr w:type="spellEnd"/>
      <w:r>
        <w:rPr>
          <w:rFonts w:ascii="Arial" w:hAnsi="Arial" w:cs="Arial"/>
        </w:rPr>
        <w:t>.</w:t>
      </w:r>
    </w:p>
    <w:p w14:paraId="22D563E0" w14:textId="77777777" w:rsidR="009D1483" w:rsidRDefault="009D1483" w:rsidP="009D162C">
      <w:pPr>
        <w:ind w:left="426"/>
        <w:rPr>
          <w:rFonts w:ascii="Arial" w:hAnsi="Arial" w:cs="Arial"/>
        </w:rPr>
      </w:pPr>
    </w:p>
    <w:p w14:paraId="6F654045" w14:textId="24B7BDE8" w:rsidR="009D162C" w:rsidRPr="00FF0331" w:rsidRDefault="009D162C" w:rsidP="009D162C">
      <w:pPr>
        <w:ind w:left="5760" w:firstLine="720"/>
        <w:rPr>
          <w:rFonts w:ascii="Arial" w:hAnsi="Arial" w:cs="Arial"/>
        </w:rPr>
      </w:pPr>
      <w:r w:rsidRPr="001E2CF7">
        <w:rPr>
          <w:rFonts w:ascii="Arial" w:hAnsi="Arial" w:cs="Arial"/>
          <w:sz w:val="20"/>
          <w:szCs w:val="20"/>
          <w:lang w:val="id-ID"/>
        </w:rPr>
        <w:t>............................</w:t>
      </w:r>
      <w:r w:rsidRPr="001E2CF7">
        <w:rPr>
          <w:rFonts w:ascii="Arial" w:hAnsi="Arial" w:cs="Arial"/>
          <w:sz w:val="20"/>
          <w:szCs w:val="20"/>
        </w:rPr>
        <w:t xml:space="preserve">, </w:t>
      </w:r>
      <w:r w:rsidRPr="001E2CF7">
        <w:rPr>
          <w:rFonts w:ascii="Arial" w:hAnsi="Arial" w:cs="Arial"/>
          <w:sz w:val="20"/>
          <w:szCs w:val="20"/>
          <w:lang w:val="id-ID"/>
        </w:rPr>
        <w:t>.............................</w:t>
      </w:r>
      <w:r w:rsidR="00FF0331">
        <w:rPr>
          <w:rFonts w:ascii="Arial" w:hAnsi="Arial" w:cs="Arial"/>
          <w:sz w:val="20"/>
          <w:szCs w:val="20"/>
        </w:rPr>
        <w:t>2021</w:t>
      </w:r>
    </w:p>
    <w:p w14:paraId="1A5F843D" w14:textId="2BFE186E" w:rsidR="009D162C" w:rsidRDefault="009D162C" w:rsidP="009D162C">
      <w:pPr>
        <w:spacing w:line="240" w:lineRule="auto"/>
        <w:ind w:left="720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BE219" wp14:editId="290DA6B6">
                <wp:simplePos x="0" y="0"/>
                <wp:positionH relativeFrom="column">
                  <wp:posOffset>2905125</wp:posOffset>
                </wp:positionH>
                <wp:positionV relativeFrom="paragraph">
                  <wp:posOffset>220345</wp:posOffset>
                </wp:positionV>
                <wp:extent cx="1600200" cy="809625"/>
                <wp:effectExtent l="0" t="19050" r="38100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B944C" w14:textId="09786604" w:rsidR="009D162C" w:rsidRPr="009D162C" w:rsidRDefault="00910DA0" w:rsidP="009D162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Tanda</w:t>
                            </w:r>
                            <w:proofErr w:type="spellEnd"/>
                            <w:r w:rsidR="009D162C" w:rsidRPr="009D162C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9D162C" w:rsidRPr="009D162C">
                              <w:rPr>
                                <w:rFonts w:ascii="Arial" w:hAnsi="Arial" w:cs="Arial"/>
                                <w:sz w:val="18"/>
                              </w:rPr>
                              <w:t>tangan</w:t>
                            </w:r>
                            <w:proofErr w:type="spellEnd"/>
                            <w:r w:rsidR="009D162C" w:rsidRPr="009D162C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9D162C" w:rsidRPr="009D162C">
                              <w:rPr>
                                <w:rFonts w:ascii="Arial" w:hAnsi="Arial" w:cs="Arial"/>
                                <w:sz w:val="18"/>
                              </w:rPr>
                              <w:t>Asli</w:t>
                            </w:r>
                            <w:proofErr w:type="spellEnd"/>
                            <w:r w:rsidR="009D162C" w:rsidRPr="009D162C">
                              <w:rPr>
                                <w:rFonts w:ascii="Arial" w:hAnsi="Arial" w:cs="Arial"/>
                                <w:sz w:val="18"/>
                              </w:rPr>
                              <w:t xml:space="preserve"> dan </w:t>
                            </w:r>
                            <w:proofErr w:type="spellStart"/>
                            <w:r w:rsidR="009D162C">
                              <w:rPr>
                                <w:rFonts w:ascii="Arial" w:hAnsi="Arial" w:cs="Arial"/>
                                <w:sz w:val="18"/>
                              </w:rPr>
                              <w:t>Materai</w:t>
                            </w:r>
                            <w:proofErr w:type="spellEnd"/>
                            <w:r w:rsidR="009D162C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9D162C">
                              <w:rPr>
                                <w:rFonts w:ascii="Arial" w:hAnsi="Arial" w:cs="Arial"/>
                                <w:sz w:val="18"/>
                              </w:rPr>
                              <w:t>Rp</w:t>
                            </w:r>
                            <w:proofErr w:type="spellEnd"/>
                            <w:r w:rsidR="009D162C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 w:rsidR="005F4B06">
                              <w:rPr>
                                <w:rFonts w:ascii="Arial" w:hAnsi="Arial" w:cs="Arial"/>
                                <w:sz w:val="18"/>
                                <w:lang w:val="id-ID"/>
                              </w:rPr>
                              <w:t>10</w:t>
                            </w:r>
                            <w:r w:rsidR="00FF0331">
                              <w:rPr>
                                <w:rFonts w:ascii="Arial" w:hAnsi="Arial" w:cs="Arial"/>
                                <w:sz w:val="18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BE2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7" type="#_x0000_t13" style="position:absolute;left:0;text-align:left;margin-left:228.75pt;margin-top:17.35pt;width:126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XX0agIAACQFAAAOAAAAZHJzL2Uyb0RvYy54bWysVEtP3DAQvlfqf7B8L0lWQGFFFq1AVJUQ&#10;IB7i7HXsTVTH4469m2x/fcdONoso6qHqJfF45pvnN7647FvDtgp9A7bkxVHOmbISqsauS/7yfPPl&#10;jDMfhK2EAatKvlOeXy4+f7ro3FzNoAZTKWTkxPp550peh+DmWeZlrVrhj8ApS0oN2IpAIq6zCkVH&#10;3luTzfL8NOsAK4cglfd0ez0o+SL511rJcK+1V4GZklNuIX0xfVfxmy0uxHyNwtWNHNMQ/5BFKxpL&#10;QSdX1yIItsHmD1dtIxE86HAkoc1A60aqVANVU+TvqnmqhVOpFmqOd1Ob/P9zK++2D8iaquQnnFnR&#10;0ogem3Ud2BIROnYSG9Q5Pye7J/eAo+TpGKvtNbbxT3WwPjV1NzVV9YFJuixO85wmxZkk3Vl+fjpL&#10;TrMD2qEP3xS0LB5KjjF+Cp86Kra3PlBcAuwNSYg5DVmkU9gZFRMx9lFpKofizhI6EUldGWRbQRSo&#10;fhSxIvKVLCNEN8ZMoOIjkAl70GgbYSqRawLmHwEP0SbrFBFsmIBtYwH/DtaD/b7qodZYduhXfZpd&#10;yi/erKDa0TwRBqJ7J28aauqt8OFBIDGb5kDbGu7pow10JYfxxFkN+Ouj+2hPhCMtZx1tSsn9z41A&#10;xZn5bomK58XxcVytJByffJ2RgG81q7cau2mvgCZR0LvgZDpG+2D2R43QvtJSL2NUUgkrKXbJZcC9&#10;cBWGDaZnQarlMpnROjkRbu2Tk9F57HOky3P/KtCNzArEyTvYb5WYv6PWYBuRFpabALpJvDv0dZwA&#10;rWKi0PhsxF1/Kyerw+O2+A0AAP//AwBQSwMEFAAGAAgAAAAhAPlNzVXhAAAACgEAAA8AAABkcnMv&#10;ZG93bnJldi54bWxMj01PwzAMhu9I/IfISFwQS9d9FErTCZAmcdiFAgdubhPaisSpmmzr+PV4Jzja&#10;fvT6eYvN5Kw4mDH0nhTMZwkIQ43XPbUK3t+2t3cgQkTSaD0ZBScTYFNeXhSYa3+kV3OoYis4hEKO&#10;CroYh1zK0HTGYZj5wRDfvvzoMPI4tlKPeORwZ2WaJGvpsCf+0OFgnjvTfFd7p6CP0S9O9c4+fdxs&#10;f17mnzhVO1Tq+mp6fAARzRT/YDjrszqU7FT7PekgrILlKlsxqmCxzEAwkCX3vKiZXKcpyLKQ/yuU&#10;vwAAAP//AwBQSwECLQAUAAYACAAAACEAtoM4kv4AAADhAQAAEwAAAAAAAAAAAAAAAAAAAAAAW0Nv&#10;bnRlbnRfVHlwZXNdLnhtbFBLAQItABQABgAIAAAAIQA4/SH/1gAAAJQBAAALAAAAAAAAAAAAAAAA&#10;AC8BAABfcmVscy8ucmVsc1BLAQItABQABgAIAAAAIQD63XX0agIAACQFAAAOAAAAAAAAAAAAAAAA&#10;AC4CAABkcnMvZTJvRG9jLnhtbFBLAQItABQABgAIAAAAIQD5Tc1V4QAAAAoBAAAPAAAAAAAAAAAA&#10;AAAAAMQEAABkcnMvZG93bnJldi54bWxQSwUGAAAAAAQABADzAAAA0gUAAAAA&#10;" adj="16136" fillcolor="white [3201]" strokecolor="black [3200]" strokeweight="2pt">
                <v:textbox>
                  <w:txbxContent>
                    <w:p w14:paraId="694B944C" w14:textId="09786604" w:rsidR="009D162C" w:rsidRPr="009D162C" w:rsidRDefault="00910DA0" w:rsidP="009D162C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Tanda</w:t>
                      </w:r>
                      <w:proofErr w:type="spellEnd"/>
                      <w:r w:rsidR="009D162C" w:rsidRPr="009D162C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9D162C" w:rsidRPr="009D162C">
                        <w:rPr>
                          <w:rFonts w:ascii="Arial" w:hAnsi="Arial" w:cs="Arial"/>
                          <w:sz w:val="18"/>
                        </w:rPr>
                        <w:t>tangan</w:t>
                      </w:r>
                      <w:proofErr w:type="spellEnd"/>
                      <w:r w:rsidR="009D162C" w:rsidRPr="009D162C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9D162C" w:rsidRPr="009D162C">
                        <w:rPr>
                          <w:rFonts w:ascii="Arial" w:hAnsi="Arial" w:cs="Arial"/>
                          <w:sz w:val="18"/>
                        </w:rPr>
                        <w:t>Asli</w:t>
                      </w:r>
                      <w:proofErr w:type="spellEnd"/>
                      <w:r w:rsidR="009D162C" w:rsidRPr="009D162C">
                        <w:rPr>
                          <w:rFonts w:ascii="Arial" w:hAnsi="Arial" w:cs="Arial"/>
                          <w:sz w:val="18"/>
                        </w:rPr>
                        <w:t xml:space="preserve"> dan </w:t>
                      </w:r>
                      <w:proofErr w:type="spellStart"/>
                      <w:r w:rsidR="009D162C">
                        <w:rPr>
                          <w:rFonts w:ascii="Arial" w:hAnsi="Arial" w:cs="Arial"/>
                          <w:sz w:val="18"/>
                        </w:rPr>
                        <w:t>Materai</w:t>
                      </w:r>
                      <w:proofErr w:type="spellEnd"/>
                      <w:r w:rsidR="009D162C">
                        <w:rPr>
                          <w:rFonts w:ascii="Arial" w:hAnsi="Arial" w:cs="Arial"/>
                          <w:sz w:val="18"/>
                        </w:rPr>
                        <w:t xml:space="preserve"> Rp.</w:t>
                      </w:r>
                      <w:r w:rsidR="005F4B06">
                        <w:rPr>
                          <w:rFonts w:ascii="Arial" w:hAnsi="Arial" w:cs="Arial"/>
                          <w:sz w:val="18"/>
                          <w:lang w:val="id-ID"/>
                        </w:rPr>
                        <w:t>10</w:t>
                      </w:r>
                      <w:r w:rsidR="00FF0331">
                        <w:rPr>
                          <w:rFonts w:ascii="Arial" w:hAnsi="Arial" w:cs="Arial"/>
                          <w:sz w:val="18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5D60E4A9" w14:textId="77777777" w:rsidR="009D162C" w:rsidRDefault="009D162C" w:rsidP="009D162C">
      <w:pPr>
        <w:spacing w:line="240" w:lineRule="auto"/>
        <w:ind w:left="7200"/>
        <w:rPr>
          <w:rFonts w:ascii="Arial" w:hAnsi="Arial" w:cs="Arial"/>
          <w:sz w:val="24"/>
        </w:rPr>
      </w:pPr>
    </w:p>
    <w:p w14:paraId="693112B1" w14:textId="77777777" w:rsidR="009D162C" w:rsidRDefault="009D162C" w:rsidP="009D162C">
      <w:pPr>
        <w:spacing w:line="240" w:lineRule="auto"/>
        <w:ind w:left="7200"/>
        <w:rPr>
          <w:rFonts w:ascii="Arial" w:hAnsi="Arial" w:cs="Arial"/>
          <w:sz w:val="24"/>
        </w:rPr>
      </w:pPr>
    </w:p>
    <w:p w14:paraId="1AA6EE57" w14:textId="77777777" w:rsidR="009D162C" w:rsidRDefault="009D162C" w:rsidP="009D162C">
      <w:pPr>
        <w:spacing w:line="240" w:lineRule="auto"/>
        <w:ind w:left="7200"/>
        <w:rPr>
          <w:rFonts w:ascii="Arial" w:hAnsi="Arial" w:cs="Arial"/>
          <w:sz w:val="24"/>
        </w:rPr>
      </w:pPr>
    </w:p>
    <w:p w14:paraId="02022105" w14:textId="7BC59357" w:rsidR="009D162C" w:rsidRDefault="00FF0331" w:rsidP="00FF0331">
      <w:pPr>
        <w:spacing w:after="0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Nama</w:t>
      </w:r>
    </w:p>
    <w:p w14:paraId="65B279A6" w14:textId="03212F16" w:rsidR="00FF0331" w:rsidRDefault="00FF0331" w:rsidP="00FF0331">
      <w:pPr>
        <w:spacing w:after="0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NIP/NIK</w:t>
      </w:r>
    </w:p>
    <w:p w14:paraId="2B180595" w14:textId="539AED83" w:rsidR="00FF0331" w:rsidRDefault="00FF0331" w:rsidP="00FF0331">
      <w:pPr>
        <w:spacing w:after="0"/>
        <w:ind w:left="426"/>
        <w:rPr>
          <w:rFonts w:ascii="Arial" w:hAnsi="Arial" w:cs="Arial"/>
          <w:sz w:val="24"/>
        </w:rPr>
      </w:pPr>
    </w:p>
    <w:p w14:paraId="799696E6" w14:textId="754A63DC" w:rsidR="00FF0331" w:rsidRDefault="00FF0331" w:rsidP="00FF0331">
      <w:pPr>
        <w:spacing w:after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Keterangan</w:t>
      </w:r>
      <w:proofErr w:type="spellEnd"/>
      <w:r>
        <w:rPr>
          <w:rFonts w:ascii="Arial" w:hAnsi="Arial" w:cs="Arial"/>
          <w:sz w:val="24"/>
        </w:rPr>
        <w:t>:</w:t>
      </w:r>
    </w:p>
    <w:p w14:paraId="41E5E0E3" w14:textId="00145E70" w:rsidR="00FF0331" w:rsidRPr="00FF0331" w:rsidRDefault="00FF0331" w:rsidP="00FF03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(*)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menambahkan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baris</w:t>
      </w:r>
      <w:proofErr w:type="spellEnd"/>
      <w:r>
        <w:rPr>
          <w:rFonts w:ascii="Arial" w:hAnsi="Arial" w:cs="Arial"/>
        </w:rPr>
        <w:t xml:space="preserve"> pada </w:t>
      </w: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data yang </w:t>
      </w: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ditampilkan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terakomodasi</w:t>
      </w:r>
      <w:proofErr w:type="spellEnd"/>
      <w:r>
        <w:rPr>
          <w:rFonts w:ascii="Arial" w:hAnsi="Arial" w:cs="Arial"/>
        </w:rPr>
        <w:t xml:space="preserve"> pada </w:t>
      </w:r>
      <w:proofErr w:type="spellStart"/>
      <w:r>
        <w:rPr>
          <w:rFonts w:ascii="Arial" w:hAnsi="Arial" w:cs="Arial"/>
        </w:rPr>
        <w:t>baris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tersedia</w:t>
      </w:r>
      <w:proofErr w:type="spellEnd"/>
      <w:r>
        <w:rPr>
          <w:rFonts w:ascii="Arial" w:hAnsi="Arial" w:cs="Arial"/>
        </w:rPr>
        <w:t>.</w:t>
      </w:r>
    </w:p>
    <w:sectPr w:rsidR="00FF0331" w:rsidRPr="00FF0331" w:rsidSect="0040776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E1C73" w14:textId="77777777" w:rsidR="00C155E7" w:rsidRDefault="00C155E7" w:rsidP="00407761">
      <w:pPr>
        <w:spacing w:after="0" w:line="240" w:lineRule="auto"/>
      </w:pPr>
      <w:r>
        <w:separator/>
      </w:r>
    </w:p>
  </w:endnote>
  <w:endnote w:type="continuationSeparator" w:id="0">
    <w:p w14:paraId="179081E6" w14:textId="77777777" w:rsidR="00C155E7" w:rsidRDefault="00C155E7" w:rsidP="0040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C409A" w14:textId="77777777" w:rsidR="00C155E7" w:rsidRDefault="00C155E7" w:rsidP="00407761">
      <w:pPr>
        <w:spacing w:after="0" w:line="240" w:lineRule="auto"/>
      </w:pPr>
      <w:r>
        <w:separator/>
      </w:r>
    </w:p>
  </w:footnote>
  <w:footnote w:type="continuationSeparator" w:id="0">
    <w:p w14:paraId="52B73E5E" w14:textId="77777777" w:rsidR="00C155E7" w:rsidRDefault="00C155E7" w:rsidP="00407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47317" w14:textId="77777777" w:rsidR="00407761" w:rsidRPr="000773AA" w:rsidRDefault="00407761" w:rsidP="00407761">
    <w:pPr>
      <w:pStyle w:val="Header"/>
      <w:rPr>
        <w:rFonts w:ascii="Arial" w:hAnsi="Arial" w:cs="Arial"/>
        <w:sz w:val="24"/>
        <w:szCs w:val="24"/>
      </w:rPr>
    </w:pPr>
    <w:r w:rsidRPr="000773AA">
      <w:rPr>
        <w:rFonts w:ascii="Arial" w:hAnsi="Arial" w:cs="Arial"/>
        <w:sz w:val="24"/>
        <w:szCs w:val="24"/>
      </w:rPr>
      <w:t>LAMPIRAN II</w:t>
    </w:r>
  </w:p>
  <w:p w14:paraId="1D472129" w14:textId="39EFEDA8" w:rsidR="00407761" w:rsidRPr="000773AA" w:rsidRDefault="00407761" w:rsidP="00407761">
    <w:pPr>
      <w:pStyle w:val="Header"/>
    </w:pPr>
    <w:r w:rsidRPr="000773AA">
      <w:rPr>
        <w:rFonts w:ascii="Arial" w:hAnsi="Arial" w:cs="Arial"/>
        <w:sz w:val="24"/>
        <w:szCs w:val="24"/>
      </w:rPr>
      <w:t>DAFTAR RIWAYAT HIDUP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E92"/>
    <w:multiLevelType w:val="hybridMultilevel"/>
    <w:tmpl w:val="BD367AF2"/>
    <w:lvl w:ilvl="0" w:tplc="7B0877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4975B3"/>
    <w:multiLevelType w:val="hybridMultilevel"/>
    <w:tmpl w:val="302A2B54"/>
    <w:lvl w:ilvl="0" w:tplc="90A47B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8F6CA6"/>
    <w:multiLevelType w:val="hybridMultilevel"/>
    <w:tmpl w:val="A23EC542"/>
    <w:lvl w:ilvl="0" w:tplc="F74A8A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23AA3"/>
    <w:multiLevelType w:val="hybridMultilevel"/>
    <w:tmpl w:val="56FA187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91376"/>
    <w:multiLevelType w:val="hybridMultilevel"/>
    <w:tmpl w:val="ECCE3BA4"/>
    <w:lvl w:ilvl="0" w:tplc="90A47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490E02"/>
    <w:multiLevelType w:val="hybridMultilevel"/>
    <w:tmpl w:val="FC9EFDB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BA1F15"/>
    <w:multiLevelType w:val="hybridMultilevel"/>
    <w:tmpl w:val="3230ECB8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217500"/>
    <w:multiLevelType w:val="hybridMultilevel"/>
    <w:tmpl w:val="C93EFB84"/>
    <w:lvl w:ilvl="0" w:tplc="7FCACE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77EC4"/>
    <w:multiLevelType w:val="hybridMultilevel"/>
    <w:tmpl w:val="F7CE2C30"/>
    <w:lvl w:ilvl="0" w:tplc="A866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E22693"/>
    <w:multiLevelType w:val="hybridMultilevel"/>
    <w:tmpl w:val="16065A9C"/>
    <w:lvl w:ilvl="0" w:tplc="5E7E6A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53B8F"/>
    <w:multiLevelType w:val="hybridMultilevel"/>
    <w:tmpl w:val="1668D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E0FEA"/>
    <w:multiLevelType w:val="hybridMultilevel"/>
    <w:tmpl w:val="302A2B54"/>
    <w:lvl w:ilvl="0" w:tplc="90A47B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7A13A5"/>
    <w:multiLevelType w:val="hybridMultilevel"/>
    <w:tmpl w:val="774AD82C"/>
    <w:lvl w:ilvl="0" w:tplc="90A47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C2D2D50"/>
    <w:multiLevelType w:val="hybridMultilevel"/>
    <w:tmpl w:val="269C7DD6"/>
    <w:lvl w:ilvl="0" w:tplc="0FD83C8C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  <w:sz w:val="24"/>
      </w:rPr>
    </w:lvl>
    <w:lvl w:ilvl="1" w:tplc="3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68"/>
    <w:rsid w:val="00054075"/>
    <w:rsid w:val="00057B68"/>
    <w:rsid w:val="000773AA"/>
    <w:rsid w:val="00200B6A"/>
    <w:rsid w:val="002419F5"/>
    <w:rsid w:val="002947A6"/>
    <w:rsid w:val="0040304B"/>
    <w:rsid w:val="00407761"/>
    <w:rsid w:val="004B047D"/>
    <w:rsid w:val="004E087A"/>
    <w:rsid w:val="005F4B06"/>
    <w:rsid w:val="006610AB"/>
    <w:rsid w:val="00696369"/>
    <w:rsid w:val="006B2E64"/>
    <w:rsid w:val="006C116E"/>
    <w:rsid w:val="007377CB"/>
    <w:rsid w:val="0076408E"/>
    <w:rsid w:val="00826CAB"/>
    <w:rsid w:val="00910DA0"/>
    <w:rsid w:val="009B4491"/>
    <w:rsid w:val="009C7E84"/>
    <w:rsid w:val="009D1483"/>
    <w:rsid w:val="009D162C"/>
    <w:rsid w:val="00A1606F"/>
    <w:rsid w:val="00A7097C"/>
    <w:rsid w:val="00B253C6"/>
    <w:rsid w:val="00B3670B"/>
    <w:rsid w:val="00B472EB"/>
    <w:rsid w:val="00B667BC"/>
    <w:rsid w:val="00B8546A"/>
    <w:rsid w:val="00C155E7"/>
    <w:rsid w:val="00C43EB5"/>
    <w:rsid w:val="00C47353"/>
    <w:rsid w:val="00CB0531"/>
    <w:rsid w:val="00D12111"/>
    <w:rsid w:val="00F57117"/>
    <w:rsid w:val="00F816D8"/>
    <w:rsid w:val="00F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3D05"/>
  <w15:docId w15:val="{102C82A2-ABE6-4BB0-A2B7-1F750C79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B68"/>
    <w:pPr>
      <w:ind w:left="720"/>
      <w:contextualSpacing/>
    </w:pPr>
  </w:style>
  <w:style w:type="table" w:styleId="TableGrid">
    <w:name w:val="Table Grid"/>
    <w:basedOn w:val="TableNormal"/>
    <w:uiPriority w:val="59"/>
    <w:rsid w:val="0005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761"/>
  </w:style>
  <w:style w:type="paragraph" w:styleId="Footer">
    <w:name w:val="footer"/>
    <w:basedOn w:val="Normal"/>
    <w:link w:val="FooterChar"/>
    <w:uiPriority w:val="99"/>
    <w:unhideWhenUsed/>
    <w:rsid w:val="00407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2019-04-29T07:45:00Z</cp:lastPrinted>
  <dcterms:created xsi:type="dcterms:W3CDTF">2021-02-11T09:03:00Z</dcterms:created>
  <dcterms:modified xsi:type="dcterms:W3CDTF">2021-03-01T03:15:00Z</dcterms:modified>
</cp:coreProperties>
</file>