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9FC1E" w14:textId="530B9B2A" w:rsidR="009D162C" w:rsidRPr="001A3E84" w:rsidRDefault="009D162C" w:rsidP="001A3E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1353207" w14:textId="77777777" w:rsidR="004B3AA1" w:rsidRDefault="004B3AA1" w:rsidP="004B3AA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7C1CE29" w14:textId="52855C5D" w:rsidR="004B3AA1" w:rsidRPr="004B3AA1" w:rsidRDefault="004B3AA1" w:rsidP="004B3AA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B3AA1">
        <w:rPr>
          <w:rFonts w:ascii="Arial" w:hAnsi="Arial" w:cs="Arial"/>
          <w:sz w:val="24"/>
          <w:szCs w:val="24"/>
        </w:rPr>
        <w:t>………………….,……………………. 2021</w:t>
      </w:r>
    </w:p>
    <w:p w14:paraId="705A77FC" w14:textId="37D15FA0" w:rsidR="004B3AA1" w:rsidRDefault="004B3AA1" w:rsidP="004B3AA1">
      <w:pPr>
        <w:spacing w:after="0"/>
        <w:rPr>
          <w:rFonts w:ascii="Arial" w:hAnsi="Arial" w:cs="Arial"/>
          <w:sz w:val="24"/>
          <w:szCs w:val="24"/>
        </w:rPr>
      </w:pPr>
    </w:p>
    <w:p w14:paraId="764E5311" w14:textId="77777777" w:rsidR="004B3AA1" w:rsidRPr="004B3AA1" w:rsidRDefault="004B3AA1" w:rsidP="004B3AA1">
      <w:pPr>
        <w:spacing w:after="0"/>
        <w:rPr>
          <w:rFonts w:ascii="Arial" w:hAnsi="Arial" w:cs="Arial"/>
          <w:sz w:val="24"/>
          <w:szCs w:val="24"/>
        </w:rPr>
      </w:pPr>
    </w:p>
    <w:p w14:paraId="4AD73277" w14:textId="0621AB50" w:rsidR="004B3AA1" w:rsidRDefault="004B3AA1" w:rsidP="004B3AA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Yth</w:t>
      </w:r>
      <w:proofErr w:type="spellEnd"/>
      <w:r w:rsidR="004034A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Panitia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Seleksi</w:t>
      </w:r>
      <w:proofErr w:type="spellEnd"/>
      <w:r>
        <w:rPr>
          <w:rFonts w:ascii="Arial" w:hAnsi="Arial" w:cs="Arial"/>
          <w:sz w:val="24"/>
          <w:szCs w:val="24"/>
        </w:rPr>
        <w:t xml:space="preserve"> Terbuka</w:t>
      </w:r>
    </w:p>
    <w:p w14:paraId="5A94DA48" w14:textId="74F448E1" w:rsidR="004B3AA1" w:rsidRPr="006245D0" w:rsidRDefault="004B3AA1" w:rsidP="004B3AA1">
      <w:pPr>
        <w:spacing w:after="0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Pimpinan</w:t>
      </w:r>
      <w:proofErr w:type="spellEnd"/>
      <w:r>
        <w:rPr>
          <w:rFonts w:ascii="Arial" w:hAnsi="Arial" w:cs="Arial"/>
          <w:sz w:val="24"/>
          <w:szCs w:val="24"/>
        </w:rPr>
        <w:t xml:space="preserve"> Tinggi </w:t>
      </w:r>
      <w:r w:rsidR="006245D0">
        <w:rPr>
          <w:rFonts w:ascii="Arial" w:hAnsi="Arial" w:cs="Arial"/>
          <w:sz w:val="24"/>
          <w:szCs w:val="24"/>
          <w:lang w:val="id-ID"/>
        </w:rPr>
        <w:t>Utama</w:t>
      </w:r>
      <w:r>
        <w:rPr>
          <w:rFonts w:ascii="Arial" w:hAnsi="Arial" w:cs="Arial"/>
          <w:sz w:val="24"/>
          <w:szCs w:val="24"/>
        </w:rPr>
        <w:t xml:space="preserve"> di </w:t>
      </w:r>
      <w:r w:rsidR="006245D0">
        <w:rPr>
          <w:rFonts w:ascii="Arial" w:hAnsi="Arial" w:cs="Arial"/>
          <w:sz w:val="24"/>
          <w:szCs w:val="24"/>
          <w:lang w:val="id-ID"/>
        </w:rPr>
        <w:t>Arsip Nasional Republik Indonesia</w:t>
      </w:r>
    </w:p>
    <w:p w14:paraId="0137B427" w14:textId="4CADE68D" w:rsidR="004B3AA1" w:rsidRDefault="004B3AA1" w:rsidP="004B3A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Jakarta</w:t>
      </w:r>
    </w:p>
    <w:p w14:paraId="46729F77" w14:textId="365C75D1" w:rsidR="004B3AA1" w:rsidRDefault="004B3AA1" w:rsidP="004B3AA1">
      <w:pPr>
        <w:spacing w:after="0"/>
        <w:rPr>
          <w:rFonts w:ascii="Arial" w:hAnsi="Arial" w:cs="Arial"/>
          <w:sz w:val="24"/>
          <w:szCs w:val="24"/>
        </w:rPr>
      </w:pPr>
    </w:p>
    <w:p w14:paraId="1420A7BF" w14:textId="77777777" w:rsidR="004B3AA1" w:rsidRPr="004B3AA1" w:rsidRDefault="004B3AA1" w:rsidP="004B3AA1">
      <w:pPr>
        <w:spacing w:after="0"/>
        <w:rPr>
          <w:rFonts w:ascii="Arial" w:hAnsi="Arial" w:cs="Arial"/>
          <w:sz w:val="24"/>
          <w:szCs w:val="24"/>
        </w:rPr>
      </w:pPr>
    </w:p>
    <w:p w14:paraId="75B5E632" w14:textId="2E9E6E82" w:rsidR="004B3AA1" w:rsidRDefault="004B3AA1" w:rsidP="00902E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pengumuman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Seleksi</w:t>
      </w:r>
      <w:proofErr w:type="spellEnd"/>
      <w:r>
        <w:rPr>
          <w:rFonts w:ascii="Arial" w:hAnsi="Arial" w:cs="Arial"/>
          <w:sz w:val="24"/>
          <w:szCs w:val="24"/>
        </w:rPr>
        <w:t xml:space="preserve"> Terbuka </w:t>
      </w:r>
      <w:proofErr w:type="spellStart"/>
      <w:r>
        <w:rPr>
          <w:rFonts w:ascii="Arial" w:hAnsi="Arial" w:cs="Arial"/>
          <w:sz w:val="24"/>
          <w:szCs w:val="24"/>
        </w:rPr>
        <w:t>Calon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Pejabat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Pimpinan</w:t>
      </w:r>
      <w:proofErr w:type="spellEnd"/>
      <w:r>
        <w:rPr>
          <w:rFonts w:ascii="Arial" w:hAnsi="Arial" w:cs="Arial"/>
          <w:sz w:val="24"/>
          <w:szCs w:val="24"/>
        </w:rPr>
        <w:t xml:space="preserve"> Tinggi </w:t>
      </w:r>
      <w:r w:rsidR="006245D0">
        <w:rPr>
          <w:rFonts w:ascii="Arial" w:hAnsi="Arial" w:cs="Arial"/>
          <w:sz w:val="24"/>
          <w:szCs w:val="24"/>
          <w:lang w:val="id-ID"/>
        </w:rPr>
        <w:t>Utama</w:t>
      </w:r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Lingkungan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245D0">
        <w:rPr>
          <w:rFonts w:ascii="Arial" w:hAnsi="Arial" w:cs="Arial"/>
          <w:sz w:val="24"/>
          <w:szCs w:val="24"/>
          <w:lang w:val="id-ID"/>
        </w:rPr>
        <w:t>Arsip Nasional Republik Indonesia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2021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gramStart"/>
      <w:r w:rsidR="006245D0">
        <w:rPr>
          <w:rFonts w:ascii="Arial" w:hAnsi="Arial" w:cs="Arial"/>
          <w:sz w:val="24"/>
          <w:szCs w:val="24"/>
          <w:lang w:val="id-ID"/>
        </w:rPr>
        <w:t>.....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26A98715" w14:textId="50AFEF6B" w:rsidR="004B3AA1" w:rsidRDefault="004B3AA1" w:rsidP="004B3AA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84"/>
        <w:gridCol w:w="6516"/>
      </w:tblGrid>
      <w:tr w:rsidR="00902EBC" w14:paraId="5044049B" w14:textId="77777777" w:rsidTr="005A4975">
        <w:tc>
          <w:tcPr>
            <w:tcW w:w="3032" w:type="dxa"/>
          </w:tcPr>
          <w:p w14:paraId="086FD898" w14:textId="3A5F6AC1" w:rsidR="00902EBC" w:rsidRDefault="00902EBC" w:rsidP="00902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45D4FAF0" w14:textId="09F31FDE" w:rsidR="00902EBC" w:rsidRDefault="00902EBC" w:rsidP="00902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16" w:type="dxa"/>
          </w:tcPr>
          <w:p w14:paraId="16AB9A1D" w14:textId="77777777" w:rsidR="00902EBC" w:rsidRDefault="00902EBC" w:rsidP="00902E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AA1" w14:paraId="5433EC9E" w14:textId="77777777" w:rsidTr="005A4975">
        <w:tc>
          <w:tcPr>
            <w:tcW w:w="3032" w:type="dxa"/>
          </w:tcPr>
          <w:p w14:paraId="5C717F61" w14:textId="6F7DC6D2" w:rsidR="004B3AA1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84" w:type="dxa"/>
          </w:tcPr>
          <w:p w14:paraId="09309A9C" w14:textId="47415A34" w:rsidR="004B3AA1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16" w:type="dxa"/>
          </w:tcPr>
          <w:p w14:paraId="28A81B81" w14:textId="77777777" w:rsidR="004B3AA1" w:rsidRDefault="004B3AA1" w:rsidP="004B3A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AA1" w14:paraId="531A0A85" w14:textId="77777777" w:rsidTr="005A4975">
        <w:tc>
          <w:tcPr>
            <w:tcW w:w="3032" w:type="dxa"/>
          </w:tcPr>
          <w:p w14:paraId="6709518C" w14:textId="05C3B4B4" w:rsidR="004B3AA1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</w:t>
            </w:r>
          </w:p>
        </w:tc>
        <w:tc>
          <w:tcPr>
            <w:tcW w:w="284" w:type="dxa"/>
          </w:tcPr>
          <w:p w14:paraId="6B8A5421" w14:textId="3FF80541" w:rsidR="004B3AA1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16" w:type="dxa"/>
          </w:tcPr>
          <w:p w14:paraId="34CA61E3" w14:textId="77777777" w:rsidR="004B3AA1" w:rsidRDefault="004B3AA1" w:rsidP="004B3A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AA1" w14:paraId="0DA488BA" w14:textId="77777777" w:rsidTr="005A4975">
        <w:tc>
          <w:tcPr>
            <w:tcW w:w="3032" w:type="dxa"/>
          </w:tcPr>
          <w:p w14:paraId="29126DFA" w14:textId="13721930" w:rsidR="004B3AA1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 </w:t>
            </w:r>
          </w:p>
        </w:tc>
        <w:tc>
          <w:tcPr>
            <w:tcW w:w="284" w:type="dxa"/>
          </w:tcPr>
          <w:p w14:paraId="4311EB9C" w14:textId="321DAC74" w:rsidR="004B3AA1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16" w:type="dxa"/>
          </w:tcPr>
          <w:p w14:paraId="218886B5" w14:textId="77777777" w:rsidR="004B3AA1" w:rsidRDefault="004B3AA1" w:rsidP="004B3A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AA1" w14:paraId="57578DA3" w14:textId="77777777" w:rsidTr="005A4975">
        <w:tc>
          <w:tcPr>
            <w:tcW w:w="3032" w:type="dxa"/>
          </w:tcPr>
          <w:p w14:paraId="7C1DF92B" w14:textId="1B3D0EAC" w:rsidR="004B3AA1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Pangkat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(Gol) </w:t>
            </w:r>
            <w:bookmarkStart w:id="0" w:name="_GoBack"/>
            <w:bookmarkEnd w:id="0"/>
          </w:p>
        </w:tc>
        <w:tc>
          <w:tcPr>
            <w:tcW w:w="284" w:type="dxa"/>
          </w:tcPr>
          <w:p w14:paraId="24ECF044" w14:textId="172DD847" w:rsidR="004B3AA1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16" w:type="dxa"/>
          </w:tcPr>
          <w:p w14:paraId="30CA2E1B" w14:textId="77777777" w:rsidR="004B3AA1" w:rsidRDefault="004B3AA1" w:rsidP="004B3A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EBC" w14:paraId="6C084FCE" w14:textId="77777777" w:rsidTr="005A4975">
        <w:tc>
          <w:tcPr>
            <w:tcW w:w="3032" w:type="dxa"/>
          </w:tcPr>
          <w:p w14:paraId="1E17A7D7" w14:textId="4480DC97" w:rsidR="00902EBC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84" w:type="dxa"/>
          </w:tcPr>
          <w:p w14:paraId="0C8EA246" w14:textId="1E9B5949" w:rsidR="00902EBC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16" w:type="dxa"/>
          </w:tcPr>
          <w:p w14:paraId="56F40FA0" w14:textId="77777777" w:rsidR="00902EBC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EBC" w14:paraId="306A9EC6" w14:textId="77777777" w:rsidTr="005A4975">
        <w:tc>
          <w:tcPr>
            <w:tcW w:w="3032" w:type="dxa"/>
          </w:tcPr>
          <w:p w14:paraId="604E2CF7" w14:textId="37DEAC63" w:rsidR="00902EBC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/Perusahaan</w:t>
            </w:r>
          </w:p>
        </w:tc>
        <w:tc>
          <w:tcPr>
            <w:tcW w:w="284" w:type="dxa"/>
          </w:tcPr>
          <w:p w14:paraId="321FF78B" w14:textId="74882AD4" w:rsidR="00902EBC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16" w:type="dxa"/>
          </w:tcPr>
          <w:p w14:paraId="0F6853FC" w14:textId="77777777" w:rsidR="00902EBC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80BDF5" w14:textId="77777777" w:rsidR="004B3AA1" w:rsidRPr="004B3AA1" w:rsidRDefault="004B3AA1" w:rsidP="004B3AA1">
      <w:pPr>
        <w:spacing w:after="0"/>
        <w:rPr>
          <w:rFonts w:ascii="Arial" w:hAnsi="Arial" w:cs="Arial"/>
          <w:sz w:val="24"/>
          <w:szCs w:val="24"/>
        </w:rPr>
      </w:pPr>
    </w:p>
    <w:p w14:paraId="4E0296C2" w14:textId="7E8D560A" w:rsidR="004B3AA1" w:rsidRDefault="00902EBC" w:rsidP="00902EB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mengajukan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Seleksi</w:t>
      </w:r>
      <w:proofErr w:type="spellEnd"/>
      <w:r>
        <w:rPr>
          <w:rFonts w:ascii="Arial" w:hAnsi="Arial" w:cs="Arial"/>
          <w:sz w:val="24"/>
          <w:szCs w:val="24"/>
        </w:rPr>
        <w:t xml:space="preserve"> Terbuka pada </w:t>
      </w: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ditetapkan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Panitia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Seleksi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F2ACA6D" w14:textId="77A476C2" w:rsidR="00902EBC" w:rsidRDefault="00902EBC" w:rsidP="004B3AA1">
      <w:pPr>
        <w:spacing w:after="0"/>
        <w:rPr>
          <w:rFonts w:ascii="Arial" w:hAnsi="Arial" w:cs="Arial"/>
          <w:sz w:val="24"/>
          <w:szCs w:val="24"/>
        </w:rPr>
      </w:pPr>
    </w:p>
    <w:p w14:paraId="7B6CF565" w14:textId="7BC71A38" w:rsidR="00902EBC" w:rsidRDefault="00902EBC" w:rsidP="004B3A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kelengkapan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terlampir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persyaratan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ditentukan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045CC35" w14:textId="30B7DC74" w:rsidR="00902EBC" w:rsidRDefault="00902EBC" w:rsidP="004B3AA1">
      <w:pPr>
        <w:spacing w:after="0"/>
        <w:rPr>
          <w:rFonts w:ascii="Arial" w:hAnsi="Arial" w:cs="Arial"/>
          <w:sz w:val="24"/>
          <w:szCs w:val="24"/>
        </w:rPr>
      </w:pPr>
    </w:p>
    <w:p w14:paraId="189127C2" w14:textId="45BD3D74" w:rsidR="00902EBC" w:rsidRDefault="00902EBC" w:rsidP="004B3A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sampaikan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perhatian</w:t>
      </w:r>
      <w:proofErr w:type="spellEnd"/>
      <w:r>
        <w:rPr>
          <w:rFonts w:ascii="Arial" w:hAnsi="Arial" w:cs="Arial"/>
          <w:sz w:val="24"/>
          <w:szCs w:val="24"/>
        </w:rPr>
        <w:t xml:space="preserve"> Bapak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kasih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7EB7099" w14:textId="6E4B4ECF" w:rsidR="00902EBC" w:rsidRDefault="00902EBC" w:rsidP="004B3AA1">
      <w:pPr>
        <w:spacing w:after="0"/>
        <w:rPr>
          <w:rFonts w:ascii="Arial" w:hAnsi="Arial" w:cs="Arial"/>
          <w:sz w:val="24"/>
          <w:szCs w:val="24"/>
        </w:rPr>
      </w:pPr>
    </w:p>
    <w:p w14:paraId="5A1B4200" w14:textId="62BFDBEE" w:rsidR="00902EBC" w:rsidRDefault="00902EBC" w:rsidP="004B3AA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902EBC" w14:paraId="6BD49091" w14:textId="77777777" w:rsidTr="00902EBC">
        <w:tc>
          <w:tcPr>
            <w:tcW w:w="4111" w:type="dxa"/>
          </w:tcPr>
          <w:p w14:paraId="5513296D" w14:textId="77777777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Hormat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26679D5" w14:textId="77777777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B118E2" w14:textId="77777777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FE3187" w14:textId="77777777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81466B" w14:textId="5634205B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Materai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45D0">
              <w:rPr>
                <w:rFonts w:ascii="Arial" w:hAnsi="Arial" w:cs="Arial"/>
                <w:sz w:val="24"/>
                <w:szCs w:val="24"/>
                <w:lang w:val="id-ID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  <w:p w14:paraId="567F214B" w14:textId="662D2518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CEE10" w14:textId="2C95876C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790921" w14:textId="01BEC916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4F795" w14:textId="77777777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BF2C1" w14:textId="5FE95B07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  <w:p w14:paraId="1655F7DC" w14:textId="52FD85A5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NIP/NIK</w:t>
            </w:r>
          </w:p>
          <w:p w14:paraId="6AA58B0E" w14:textId="4214800D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6522CF" w14:textId="77777777" w:rsidR="00902EBC" w:rsidRPr="004B3AA1" w:rsidRDefault="00902EBC" w:rsidP="00902EBC">
      <w:pPr>
        <w:spacing w:after="0"/>
        <w:rPr>
          <w:rFonts w:ascii="Arial" w:hAnsi="Arial" w:cs="Arial"/>
          <w:sz w:val="24"/>
          <w:szCs w:val="24"/>
        </w:rPr>
      </w:pPr>
    </w:p>
    <w:sectPr w:rsidR="00902EBC" w:rsidRPr="004B3AA1" w:rsidSect="00902EBC">
      <w:headerReference w:type="default" r:id="rId7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16DC4" w14:textId="77777777" w:rsidR="002852A0" w:rsidRDefault="002852A0" w:rsidP="001A3E84">
      <w:pPr>
        <w:spacing w:after="0" w:line="240" w:lineRule="auto"/>
      </w:pPr>
      <w:r>
        <w:separator/>
      </w:r>
    </w:p>
  </w:endnote>
  <w:endnote w:type="continuationSeparator" w:id="0">
    <w:p w14:paraId="2F2A1DCE" w14:textId="77777777" w:rsidR="002852A0" w:rsidRDefault="002852A0" w:rsidP="001A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B4468" w14:textId="77777777" w:rsidR="002852A0" w:rsidRDefault="002852A0" w:rsidP="001A3E84">
      <w:pPr>
        <w:spacing w:after="0" w:line="240" w:lineRule="auto"/>
      </w:pPr>
      <w:r>
        <w:separator/>
      </w:r>
    </w:p>
  </w:footnote>
  <w:footnote w:type="continuationSeparator" w:id="0">
    <w:p w14:paraId="006915EA" w14:textId="77777777" w:rsidR="002852A0" w:rsidRDefault="002852A0" w:rsidP="001A3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25BA9" w14:textId="77777777" w:rsidR="001A3E84" w:rsidRPr="006B7E3F" w:rsidRDefault="001A3E84" w:rsidP="001A3E84">
    <w:pPr>
      <w:pStyle w:val="Header"/>
      <w:rPr>
        <w:rFonts w:ascii="Arial" w:hAnsi="Arial" w:cs="Arial"/>
        <w:sz w:val="24"/>
        <w:szCs w:val="24"/>
      </w:rPr>
    </w:pPr>
    <w:r w:rsidRPr="006B7E3F">
      <w:rPr>
        <w:rFonts w:ascii="Arial" w:hAnsi="Arial" w:cs="Arial"/>
        <w:sz w:val="24"/>
        <w:szCs w:val="24"/>
      </w:rPr>
      <w:t>LAMPIRAN I</w:t>
    </w:r>
  </w:p>
  <w:p w14:paraId="37E72706" w14:textId="4BE8109E" w:rsidR="001A3E84" w:rsidRPr="006B7E3F" w:rsidRDefault="001A3E84" w:rsidP="001A3E84">
    <w:pPr>
      <w:pStyle w:val="Header"/>
      <w:rPr>
        <w:rFonts w:ascii="Arial" w:hAnsi="Arial" w:cs="Arial"/>
        <w:sz w:val="24"/>
        <w:szCs w:val="24"/>
      </w:rPr>
    </w:pPr>
    <w:r w:rsidRPr="006B7E3F">
      <w:rPr>
        <w:rFonts w:ascii="Arial" w:hAnsi="Arial" w:cs="Arial"/>
        <w:sz w:val="24"/>
        <w:szCs w:val="24"/>
      </w:rPr>
      <w:t>FORMAT SURAT LAMARAN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E92"/>
    <w:multiLevelType w:val="hybridMultilevel"/>
    <w:tmpl w:val="BD367AF2"/>
    <w:lvl w:ilvl="0" w:tplc="7B0877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4975B3"/>
    <w:multiLevelType w:val="hybridMultilevel"/>
    <w:tmpl w:val="302A2B54"/>
    <w:lvl w:ilvl="0" w:tplc="90A47B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291376"/>
    <w:multiLevelType w:val="hybridMultilevel"/>
    <w:tmpl w:val="ECCE3BA4"/>
    <w:lvl w:ilvl="0" w:tplc="90A47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217500"/>
    <w:multiLevelType w:val="hybridMultilevel"/>
    <w:tmpl w:val="C93EFB84"/>
    <w:lvl w:ilvl="0" w:tplc="7FCACE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EC4"/>
    <w:multiLevelType w:val="hybridMultilevel"/>
    <w:tmpl w:val="F7CE2C30"/>
    <w:lvl w:ilvl="0" w:tplc="A866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E22693"/>
    <w:multiLevelType w:val="hybridMultilevel"/>
    <w:tmpl w:val="16065A9C"/>
    <w:lvl w:ilvl="0" w:tplc="5E7E6A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53B8F"/>
    <w:multiLevelType w:val="hybridMultilevel"/>
    <w:tmpl w:val="1668D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E0FEA"/>
    <w:multiLevelType w:val="hybridMultilevel"/>
    <w:tmpl w:val="302A2B54"/>
    <w:lvl w:ilvl="0" w:tplc="90A47B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E7A13A5"/>
    <w:multiLevelType w:val="hybridMultilevel"/>
    <w:tmpl w:val="774AD82C"/>
    <w:lvl w:ilvl="0" w:tplc="90A47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68"/>
    <w:rsid w:val="00054075"/>
    <w:rsid w:val="00057B68"/>
    <w:rsid w:val="001A3E84"/>
    <w:rsid w:val="002852A0"/>
    <w:rsid w:val="002947A6"/>
    <w:rsid w:val="002E13B8"/>
    <w:rsid w:val="0040304B"/>
    <w:rsid w:val="004034A9"/>
    <w:rsid w:val="004B047D"/>
    <w:rsid w:val="004B3AA1"/>
    <w:rsid w:val="004E087A"/>
    <w:rsid w:val="005A4975"/>
    <w:rsid w:val="006245D0"/>
    <w:rsid w:val="006610AB"/>
    <w:rsid w:val="00696369"/>
    <w:rsid w:val="006B7E3F"/>
    <w:rsid w:val="006C116E"/>
    <w:rsid w:val="006D2935"/>
    <w:rsid w:val="007377CB"/>
    <w:rsid w:val="0076408E"/>
    <w:rsid w:val="00902EBC"/>
    <w:rsid w:val="00910DA0"/>
    <w:rsid w:val="0095615F"/>
    <w:rsid w:val="009B4491"/>
    <w:rsid w:val="009C7E84"/>
    <w:rsid w:val="009D1483"/>
    <w:rsid w:val="009D162C"/>
    <w:rsid w:val="00A1606F"/>
    <w:rsid w:val="00A7097C"/>
    <w:rsid w:val="00AD0398"/>
    <w:rsid w:val="00B472EB"/>
    <w:rsid w:val="00B667BC"/>
    <w:rsid w:val="00B8546A"/>
    <w:rsid w:val="00C26C79"/>
    <w:rsid w:val="00C47353"/>
    <w:rsid w:val="00CB0531"/>
    <w:rsid w:val="00D63235"/>
    <w:rsid w:val="00E2475A"/>
    <w:rsid w:val="00F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C290"/>
  <w15:docId w15:val="{102C82A2-ABE6-4BB0-A2B7-1F750C79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B68"/>
    <w:pPr>
      <w:ind w:left="720"/>
      <w:contextualSpacing/>
    </w:pPr>
  </w:style>
  <w:style w:type="table" w:styleId="TableGrid">
    <w:name w:val="Table Grid"/>
    <w:basedOn w:val="TableNormal"/>
    <w:uiPriority w:val="59"/>
    <w:rsid w:val="0005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E84"/>
  </w:style>
  <w:style w:type="paragraph" w:styleId="Footer">
    <w:name w:val="footer"/>
    <w:basedOn w:val="Normal"/>
    <w:link w:val="FooterChar"/>
    <w:uiPriority w:val="99"/>
    <w:unhideWhenUsed/>
    <w:rsid w:val="001A3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2021-02-19T07:39:00Z</cp:lastPrinted>
  <dcterms:created xsi:type="dcterms:W3CDTF">2021-02-11T09:02:00Z</dcterms:created>
  <dcterms:modified xsi:type="dcterms:W3CDTF">2021-03-01T03:18:00Z</dcterms:modified>
</cp:coreProperties>
</file>